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3" w:rsidRPr="00736860" w:rsidRDefault="00736860" w:rsidP="0073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8F2D2D" w:rsidRPr="00736860">
        <w:rPr>
          <w:rFonts w:ascii="Times New Roman" w:hAnsi="Times New Roman" w:cs="Times New Roman"/>
          <w:b/>
          <w:sz w:val="24"/>
          <w:szCs w:val="24"/>
        </w:rPr>
        <w:t xml:space="preserve"> по краеведению "Чудесный город".</w:t>
      </w:r>
    </w:p>
    <w:p w:rsidR="008F2D2D" w:rsidRPr="00736860" w:rsidRDefault="008F2D2D" w:rsidP="0073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60">
        <w:rPr>
          <w:rFonts w:ascii="Times New Roman" w:hAnsi="Times New Roman" w:cs="Times New Roman"/>
          <w:b/>
          <w:sz w:val="24"/>
          <w:szCs w:val="24"/>
        </w:rPr>
        <w:t>В феврале 2016 года проходила открытая районная краеведческая малая олимпиада учащихся начальной школы по истории и культуре</w:t>
      </w:r>
      <w:proofErr w:type="gramStart"/>
      <w:r w:rsidRPr="0073686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36860">
        <w:rPr>
          <w:rFonts w:ascii="Times New Roman" w:hAnsi="Times New Roman" w:cs="Times New Roman"/>
          <w:b/>
          <w:sz w:val="24"/>
          <w:szCs w:val="24"/>
        </w:rPr>
        <w:t>анкт- Петербурга "Чудесный город".</w:t>
      </w:r>
    </w:p>
    <w:p w:rsidR="008F2D2D" w:rsidRPr="00736860" w:rsidRDefault="008F2D2D" w:rsidP="0073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60">
        <w:rPr>
          <w:rFonts w:ascii="Times New Roman" w:hAnsi="Times New Roman" w:cs="Times New Roman"/>
          <w:b/>
          <w:sz w:val="24"/>
          <w:szCs w:val="24"/>
        </w:rPr>
        <w:t xml:space="preserve">В этой олимпиаде принимала участие команда 4А класса: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Кмито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Маша,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Безкаравайный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Саша, Бурак Ксения,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Долеско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Андрей, Марченко Саша, Ткаченко Лев, Серова Ксения</w:t>
      </w:r>
      <w:proofErr w:type="gramStart"/>
      <w:r w:rsidRPr="0073686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Чебелко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. Олимпиада проходила в форме игры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брей</w:t>
      </w:r>
      <w:proofErr w:type="gramStart"/>
      <w:r w:rsidRPr="0073686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ринг по теме " Мифы Древней Греции на берегах Невы".</w:t>
      </w:r>
    </w:p>
    <w:p w:rsidR="001A3628" w:rsidRPr="00736860" w:rsidRDefault="001A3628" w:rsidP="0073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60">
        <w:rPr>
          <w:rFonts w:ascii="Times New Roman" w:hAnsi="Times New Roman" w:cs="Times New Roman"/>
          <w:b/>
          <w:sz w:val="24"/>
          <w:szCs w:val="24"/>
        </w:rPr>
        <w:t xml:space="preserve">Ребята готовили материал по скульптурам Летнего сада, решеткам рек и каналов, </w:t>
      </w:r>
      <w:proofErr w:type="spellStart"/>
      <w:r w:rsidRPr="00736860">
        <w:rPr>
          <w:rFonts w:ascii="Times New Roman" w:hAnsi="Times New Roman" w:cs="Times New Roman"/>
          <w:b/>
          <w:sz w:val="24"/>
          <w:szCs w:val="24"/>
        </w:rPr>
        <w:t>скульпрурным</w:t>
      </w:r>
      <w:proofErr w:type="spellEnd"/>
      <w:r w:rsidRPr="00736860">
        <w:rPr>
          <w:rFonts w:ascii="Times New Roman" w:hAnsi="Times New Roman" w:cs="Times New Roman"/>
          <w:b/>
          <w:sz w:val="24"/>
          <w:szCs w:val="24"/>
        </w:rPr>
        <w:t xml:space="preserve"> украшениям Горного института, здания Биржи, Эрмитажа, Петропавловской крепости. Они должны были работать с картой города, определить по фрагменту скульптуру или сказочное существо, знать сюжеты мифов, символику и атрибуты древнегреческих богов и героев.</w:t>
      </w:r>
    </w:p>
    <w:p w:rsidR="001A3628" w:rsidRPr="00736860" w:rsidRDefault="001A3628" w:rsidP="0073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60">
        <w:rPr>
          <w:rFonts w:ascii="Times New Roman" w:hAnsi="Times New Roman" w:cs="Times New Roman"/>
          <w:b/>
          <w:sz w:val="24"/>
          <w:szCs w:val="24"/>
        </w:rPr>
        <w:t>Ребята отлично справились с заданиями и заняли 3 место в районе.</w:t>
      </w:r>
    </w:p>
    <w:p w:rsidR="00736860" w:rsidRPr="00736860" w:rsidRDefault="00736860" w:rsidP="00736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МОЛОДЦЫ!     ПОЗДРАВЛЯЕМ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680AC8" w:rsidRDefault="00680AC8" w:rsidP="007368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2443" cy="1718631"/>
            <wp:effectExtent l="19050" t="0" r="0" b="0"/>
            <wp:docPr id="1" name="Рисунок 1" descr="D:\Олимпиада по истории\DSC0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а по истории\DSC0562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83" cy="171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4AB">
        <w:rPr>
          <w:noProof/>
          <w:sz w:val="28"/>
          <w:szCs w:val="28"/>
          <w:lang w:eastAsia="ru-RU"/>
        </w:rPr>
        <w:drawing>
          <wp:inline distT="0" distB="0" distL="0" distR="0">
            <wp:extent cx="2602964" cy="1739022"/>
            <wp:effectExtent l="19050" t="0" r="6886" b="0"/>
            <wp:docPr id="2" name="Рисунок 2" descr="D:\Олимпиада по истории\DSC0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импиада по истории\DSC0563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03" cy="174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21" w:rsidRDefault="00140021" w:rsidP="007368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3031" cy="1759109"/>
            <wp:effectExtent l="19050" t="0" r="0" b="0"/>
            <wp:docPr id="3" name="Рисунок 3" descr="D:\Олимпиада по истории\DSC0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импиада по истории\DSC0564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12" cy="176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96">
        <w:rPr>
          <w:noProof/>
          <w:sz w:val="28"/>
          <w:szCs w:val="28"/>
          <w:lang w:eastAsia="ru-RU"/>
        </w:rPr>
        <w:drawing>
          <wp:inline distT="0" distB="0" distL="0" distR="0">
            <wp:extent cx="2448728" cy="1635978"/>
            <wp:effectExtent l="19050" t="0" r="8722" b="0"/>
            <wp:docPr id="4" name="Рисунок 4" descr="D:\Олимпиада по истории\DSC0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импиада по истории\DSC056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84" cy="163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60" w:rsidRDefault="001B4826" w:rsidP="007368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0855" cy="1817784"/>
            <wp:effectExtent l="19050" t="0" r="3295" b="0"/>
            <wp:docPr id="5" name="Рисунок 5" descr="D:\Олимпиада по истории\DSC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импиада по истории\DSC056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030">
        <w:rPr>
          <w:noProof/>
          <w:sz w:val="28"/>
          <w:szCs w:val="28"/>
          <w:lang w:eastAsia="ru-RU"/>
        </w:rPr>
        <w:drawing>
          <wp:inline distT="0" distB="0" distL="0" distR="0">
            <wp:extent cx="2836285" cy="1894902"/>
            <wp:effectExtent l="19050" t="0" r="2165" b="0"/>
            <wp:docPr id="6" name="Рисунок 6" descr="D:\Олимпиада по истории\DSC0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импиада по истории\DSC0563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04" cy="18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60" w:rsidRPr="00736860" w:rsidRDefault="00736860" w:rsidP="00736860">
      <w:pPr>
        <w:rPr>
          <w:sz w:val="28"/>
          <w:szCs w:val="28"/>
        </w:rPr>
      </w:pPr>
    </w:p>
    <w:p w:rsidR="00736860" w:rsidRPr="00736860" w:rsidRDefault="00736860" w:rsidP="00736860">
      <w:pPr>
        <w:rPr>
          <w:sz w:val="28"/>
          <w:szCs w:val="28"/>
        </w:rPr>
      </w:pPr>
    </w:p>
    <w:p w:rsidR="00736860" w:rsidRPr="00D60611" w:rsidRDefault="00736860" w:rsidP="00736860">
      <w:pPr>
        <w:tabs>
          <w:tab w:val="left" w:pos="284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26670</wp:posOffset>
            </wp:positionV>
            <wp:extent cx="7196455" cy="9705340"/>
            <wp:effectExtent l="19050" t="0" r="4445" b="0"/>
            <wp:wrapThrough wrapText="bothSides">
              <wp:wrapPolygon edited="0">
                <wp:start x="-57" y="0"/>
                <wp:lineTo x="-57" y="21538"/>
                <wp:lineTo x="21613" y="21538"/>
                <wp:lineTo x="21613" y="0"/>
                <wp:lineTo x="-57" y="0"/>
              </wp:wrapPolygon>
            </wp:wrapThrough>
            <wp:docPr id="7" name="Рисунок 2" descr="C:\Users\Иришка\Desktop\АДМИНИСТРАТОР САЙТА\грамота начальная школа краевед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Desktop\АДМИНИСТРАТОР САЙТА\грамота начальная школа краеведение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6860" w:rsidRPr="00D60611" w:rsidSect="0073686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characterSpacingControl w:val="doNotCompress"/>
  <w:compat/>
  <w:rsids>
    <w:rsidRoot w:val="008F2D2D"/>
    <w:rsid w:val="00140021"/>
    <w:rsid w:val="001A3628"/>
    <w:rsid w:val="001B4826"/>
    <w:rsid w:val="003D13AC"/>
    <w:rsid w:val="00444BFB"/>
    <w:rsid w:val="00680AC8"/>
    <w:rsid w:val="00736860"/>
    <w:rsid w:val="008F2D2D"/>
    <w:rsid w:val="00B474AB"/>
    <w:rsid w:val="00BB0B2C"/>
    <w:rsid w:val="00BD3396"/>
    <w:rsid w:val="00D52030"/>
    <w:rsid w:val="00D60611"/>
    <w:rsid w:val="00F2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Лена</cp:lastModifiedBy>
  <cp:revision>11</cp:revision>
  <dcterms:created xsi:type="dcterms:W3CDTF">2016-04-01T11:19:00Z</dcterms:created>
  <dcterms:modified xsi:type="dcterms:W3CDTF">2016-05-16T20:57:00Z</dcterms:modified>
</cp:coreProperties>
</file>