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C5" w:rsidRDefault="00BF7217" w:rsidP="00285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ОГЭ и ЕГЭ 2017</w:t>
      </w:r>
    </w:p>
    <w:tbl>
      <w:tblPr>
        <w:tblStyle w:val="a3"/>
        <w:tblW w:w="15134" w:type="dxa"/>
        <w:tblLook w:val="04A0"/>
      </w:tblPr>
      <w:tblGrid>
        <w:gridCol w:w="1239"/>
        <w:gridCol w:w="1279"/>
        <w:gridCol w:w="1713"/>
        <w:gridCol w:w="3390"/>
        <w:gridCol w:w="3260"/>
        <w:gridCol w:w="4253"/>
      </w:tblGrid>
      <w:tr w:rsidR="00285C46" w:rsidTr="00FC0018">
        <w:tc>
          <w:tcPr>
            <w:tcW w:w="1239" w:type="dxa"/>
          </w:tcPr>
          <w:p w:rsidR="00285C46" w:rsidRDefault="00285C46" w:rsidP="00285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79" w:type="dxa"/>
          </w:tcPr>
          <w:p w:rsidR="00285C46" w:rsidRDefault="00285C46" w:rsidP="00285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13" w:type="dxa"/>
          </w:tcPr>
          <w:p w:rsidR="00285C46" w:rsidRDefault="00285C46" w:rsidP="00285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3390" w:type="dxa"/>
          </w:tcPr>
          <w:p w:rsidR="00285C46" w:rsidRDefault="00285C46" w:rsidP="00285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260" w:type="dxa"/>
          </w:tcPr>
          <w:p w:rsidR="00285C46" w:rsidRDefault="00285C46" w:rsidP="00285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ППЭ</w:t>
            </w:r>
          </w:p>
        </w:tc>
        <w:tc>
          <w:tcPr>
            <w:tcW w:w="4253" w:type="dxa"/>
          </w:tcPr>
          <w:p w:rsidR="00285C46" w:rsidRDefault="00285C46" w:rsidP="00285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</w:tr>
      <w:tr w:rsidR="00F87607" w:rsidTr="00FC0018">
        <w:tc>
          <w:tcPr>
            <w:tcW w:w="1239" w:type="dxa"/>
          </w:tcPr>
          <w:p w:rsidR="00F87607" w:rsidRPr="00B75D06" w:rsidRDefault="00F87607" w:rsidP="00285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D06">
              <w:rPr>
                <w:rFonts w:ascii="Times New Roman" w:hAnsi="Times New Roman" w:cs="Times New Roman"/>
                <w:b/>
                <w:sz w:val="28"/>
                <w:szCs w:val="28"/>
              </w:rPr>
              <w:t>26.05</w:t>
            </w:r>
          </w:p>
        </w:tc>
        <w:tc>
          <w:tcPr>
            <w:tcW w:w="1279" w:type="dxa"/>
          </w:tcPr>
          <w:p w:rsidR="00F87607" w:rsidRPr="00BF7217" w:rsidRDefault="00F87607" w:rsidP="00285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713" w:type="dxa"/>
          </w:tcPr>
          <w:p w:rsidR="00F87607" w:rsidRPr="00BF7217" w:rsidRDefault="00F87607" w:rsidP="00285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390" w:type="dxa"/>
          </w:tcPr>
          <w:p w:rsidR="00F87607" w:rsidRPr="00BF7217" w:rsidRDefault="00F87607" w:rsidP="00285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F87607" w:rsidRPr="00F87607" w:rsidRDefault="00F87607" w:rsidP="006D0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7217">
              <w:rPr>
                <w:rFonts w:ascii="Times New Roman" w:hAnsi="Times New Roman" w:cs="Times New Roman"/>
                <w:sz w:val="28"/>
                <w:szCs w:val="28"/>
              </w:rPr>
              <w:t>ГБОУ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школа</w:t>
            </w:r>
            <w:proofErr w:type="spellEnd"/>
            <w:r w:rsidRPr="00BF7217">
              <w:rPr>
                <w:rFonts w:ascii="Times New Roman" w:hAnsi="Times New Roman" w:cs="Times New Roman"/>
                <w:sz w:val="28"/>
                <w:szCs w:val="28"/>
              </w:rPr>
              <w:t xml:space="preserve">  №7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253" w:type="dxa"/>
          </w:tcPr>
          <w:p w:rsidR="00F87607" w:rsidRPr="00BF7217" w:rsidRDefault="00F87607" w:rsidP="006D0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F7217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BF7217">
              <w:rPr>
                <w:rFonts w:ascii="Times New Roman" w:hAnsi="Times New Roman" w:cs="Times New Roman"/>
                <w:sz w:val="28"/>
                <w:szCs w:val="28"/>
              </w:rPr>
              <w:t xml:space="preserve">олотная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 лит. А</w:t>
            </w:r>
          </w:p>
        </w:tc>
      </w:tr>
      <w:tr w:rsidR="00285C46" w:rsidTr="00FC0018">
        <w:tc>
          <w:tcPr>
            <w:tcW w:w="1239" w:type="dxa"/>
          </w:tcPr>
          <w:p w:rsidR="00285C46" w:rsidRPr="00B75D06" w:rsidRDefault="00BF7217" w:rsidP="00285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D06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285C46" w:rsidRPr="00B75D06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1279" w:type="dxa"/>
          </w:tcPr>
          <w:p w:rsidR="00285C46" w:rsidRPr="00BF7217" w:rsidRDefault="00285C46" w:rsidP="00285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3" w:type="dxa"/>
          </w:tcPr>
          <w:p w:rsidR="00285C46" w:rsidRPr="00BF7217" w:rsidRDefault="00F87607" w:rsidP="00285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390" w:type="dxa"/>
          </w:tcPr>
          <w:p w:rsidR="00285C46" w:rsidRPr="00BF7217" w:rsidRDefault="00BF7217" w:rsidP="00285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нглийский язык</w:t>
            </w:r>
          </w:p>
        </w:tc>
        <w:tc>
          <w:tcPr>
            <w:tcW w:w="3260" w:type="dxa"/>
          </w:tcPr>
          <w:p w:rsidR="00285C46" w:rsidRPr="00F87607" w:rsidRDefault="00285C46" w:rsidP="00285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607">
              <w:rPr>
                <w:rFonts w:ascii="Times New Roman" w:hAnsi="Times New Roman" w:cs="Times New Roman"/>
                <w:sz w:val="28"/>
                <w:szCs w:val="28"/>
              </w:rPr>
              <w:t>ГБОУ гимназия  №74</w:t>
            </w:r>
          </w:p>
        </w:tc>
        <w:tc>
          <w:tcPr>
            <w:tcW w:w="4253" w:type="dxa"/>
          </w:tcPr>
          <w:p w:rsidR="00285C46" w:rsidRPr="00F87607" w:rsidRDefault="009C2FC7" w:rsidP="00285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60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F87607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F87607">
              <w:rPr>
                <w:rFonts w:ascii="Times New Roman" w:hAnsi="Times New Roman" w:cs="Times New Roman"/>
                <w:sz w:val="28"/>
                <w:szCs w:val="28"/>
              </w:rPr>
              <w:t>олотная д. 6 лит. А</w:t>
            </w:r>
          </w:p>
        </w:tc>
      </w:tr>
      <w:tr w:rsidR="009C2FC7" w:rsidTr="00FC0018">
        <w:tc>
          <w:tcPr>
            <w:tcW w:w="1239" w:type="dxa"/>
          </w:tcPr>
          <w:p w:rsidR="009C2FC7" w:rsidRPr="00B75D06" w:rsidRDefault="00A977C1" w:rsidP="00285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D0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75D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="009C2FC7" w:rsidRPr="00B75D06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1279" w:type="dxa"/>
          </w:tcPr>
          <w:p w:rsidR="009C2FC7" w:rsidRPr="00285C46" w:rsidRDefault="009C2FC7" w:rsidP="00285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13" w:type="dxa"/>
          </w:tcPr>
          <w:p w:rsidR="009C2FC7" w:rsidRPr="00285C46" w:rsidRDefault="00A977C1" w:rsidP="00285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0" w:type="dxa"/>
          </w:tcPr>
          <w:p w:rsidR="009C2FC7" w:rsidRPr="00BF7217" w:rsidRDefault="00B75D06" w:rsidP="00285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977C1" w:rsidRPr="00BF7217">
              <w:rPr>
                <w:rFonts w:ascii="Times New Roman" w:hAnsi="Times New Roman" w:cs="Times New Roman"/>
                <w:sz w:val="28"/>
                <w:szCs w:val="28"/>
              </w:rPr>
              <w:t>еография</w:t>
            </w:r>
          </w:p>
        </w:tc>
        <w:tc>
          <w:tcPr>
            <w:tcW w:w="3260" w:type="dxa"/>
          </w:tcPr>
          <w:p w:rsidR="009C2FC7" w:rsidRPr="00285C46" w:rsidRDefault="009C2FC7" w:rsidP="00285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гимназия  №107</w:t>
            </w:r>
          </w:p>
        </w:tc>
        <w:tc>
          <w:tcPr>
            <w:tcW w:w="4253" w:type="dxa"/>
          </w:tcPr>
          <w:p w:rsidR="009C2FC7" w:rsidRPr="00285C46" w:rsidRDefault="009C2FC7" w:rsidP="009D7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ыборгская д. 3 лит. А</w:t>
            </w:r>
          </w:p>
        </w:tc>
      </w:tr>
      <w:tr w:rsidR="00A977C1" w:rsidTr="00FC0018">
        <w:tc>
          <w:tcPr>
            <w:tcW w:w="1239" w:type="dxa"/>
          </w:tcPr>
          <w:p w:rsidR="00A977C1" w:rsidRPr="00B75D06" w:rsidRDefault="00A977C1" w:rsidP="00486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D0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75D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Pr="00B75D06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1279" w:type="dxa"/>
          </w:tcPr>
          <w:p w:rsidR="00A977C1" w:rsidRPr="00285C46" w:rsidRDefault="00A977C1" w:rsidP="0048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13" w:type="dxa"/>
          </w:tcPr>
          <w:p w:rsidR="00A977C1" w:rsidRPr="00285C46" w:rsidRDefault="00A977C1" w:rsidP="0048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90" w:type="dxa"/>
          </w:tcPr>
          <w:p w:rsidR="00A977C1" w:rsidRPr="00BF7217" w:rsidRDefault="00A977C1" w:rsidP="0048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260" w:type="dxa"/>
          </w:tcPr>
          <w:p w:rsidR="00A977C1" w:rsidRPr="00285C46" w:rsidRDefault="00A977C1" w:rsidP="0048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гимназия  №107</w:t>
            </w:r>
          </w:p>
        </w:tc>
        <w:tc>
          <w:tcPr>
            <w:tcW w:w="4253" w:type="dxa"/>
          </w:tcPr>
          <w:p w:rsidR="00A977C1" w:rsidRPr="00285C46" w:rsidRDefault="00A977C1" w:rsidP="0048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ыборгская д. 3 лит. А</w:t>
            </w:r>
          </w:p>
        </w:tc>
      </w:tr>
      <w:tr w:rsidR="009C2FC7" w:rsidTr="00FC0018">
        <w:tc>
          <w:tcPr>
            <w:tcW w:w="1239" w:type="dxa"/>
          </w:tcPr>
          <w:p w:rsidR="009C2FC7" w:rsidRPr="00B75D06" w:rsidRDefault="00BF7217" w:rsidP="00B33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D06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9C2FC7" w:rsidRPr="00B75D06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1279" w:type="dxa"/>
          </w:tcPr>
          <w:p w:rsidR="009C2FC7" w:rsidRPr="00BF7217" w:rsidRDefault="009C2FC7" w:rsidP="00B3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713" w:type="dxa"/>
          </w:tcPr>
          <w:p w:rsidR="009C2FC7" w:rsidRPr="00F87607" w:rsidRDefault="00F87607" w:rsidP="00B332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3390" w:type="dxa"/>
          </w:tcPr>
          <w:p w:rsidR="009C2FC7" w:rsidRPr="00BF7217" w:rsidRDefault="00BF7217" w:rsidP="00B3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260" w:type="dxa"/>
          </w:tcPr>
          <w:p w:rsidR="009C2FC7" w:rsidRPr="00F87607" w:rsidRDefault="009C2FC7" w:rsidP="00F876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7217">
              <w:rPr>
                <w:rFonts w:ascii="Times New Roman" w:hAnsi="Times New Roman" w:cs="Times New Roman"/>
                <w:sz w:val="28"/>
                <w:szCs w:val="28"/>
              </w:rPr>
              <w:t>ГБОУ</w:t>
            </w:r>
            <w:r w:rsidR="00F876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876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школа</w:t>
            </w:r>
            <w:proofErr w:type="spellEnd"/>
            <w:r w:rsidRPr="00BF7217">
              <w:rPr>
                <w:rFonts w:ascii="Times New Roman" w:hAnsi="Times New Roman" w:cs="Times New Roman"/>
                <w:sz w:val="28"/>
                <w:szCs w:val="28"/>
              </w:rPr>
              <w:t xml:space="preserve">  №7</w:t>
            </w:r>
            <w:r w:rsidR="00F876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253" w:type="dxa"/>
          </w:tcPr>
          <w:p w:rsidR="009C2FC7" w:rsidRPr="00BF7217" w:rsidRDefault="009C2FC7" w:rsidP="00F87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F7217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BF7217">
              <w:rPr>
                <w:rFonts w:ascii="Times New Roman" w:hAnsi="Times New Roman" w:cs="Times New Roman"/>
                <w:sz w:val="28"/>
                <w:szCs w:val="28"/>
              </w:rPr>
              <w:t xml:space="preserve">олотная д. </w:t>
            </w:r>
            <w:r w:rsidR="00F87607">
              <w:rPr>
                <w:rFonts w:ascii="Times New Roman" w:hAnsi="Times New Roman" w:cs="Times New Roman"/>
                <w:sz w:val="28"/>
                <w:szCs w:val="28"/>
              </w:rPr>
              <w:t>18 лит. А</w:t>
            </w:r>
          </w:p>
        </w:tc>
      </w:tr>
      <w:tr w:rsidR="009C2FC7" w:rsidTr="00FC0018">
        <w:tc>
          <w:tcPr>
            <w:tcW w:w="1239" w:type="dxa"/>
          </w:tcPr>
          <w:p w:rsidR="009C2FC7" w:rsidRPr="00B75D06" w:rsidRDefault="00A977C1" w:rsidP="00285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D06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9C2FC7" w:rsidRPr="00B75D06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1279" w:type="dxa"/>
          </w:tcPr>
          <w:p w:rsidR="009C2FC7" w:rsidRPr="00285C46" w:rsidRDefault="009C2FC7" w:rsidP="00285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13" w:type="dxa"/>
          </w:tcPr>
          <w:p w:rsidR="009C2FC7" w:rsidRPr="00285C46" w:rsidRDefault="00A977C1" w:rsidP="00285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390" w:type="dxa"/>
          </w:tcPr>
          <w:p w:rsidR="009C2FC7" w:rsidRPr="00BF7217" w:rsidRDefault="00A977C1" w:rsidP="00285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sz w:val="28"/>
                <w:szCs w:val="28"/>
              </w:rPr>
              <w:t>Математика (база)</w:t>
            </w:r>
          </w:p>
        </w:tc>
        <w:tc>
          <w:tcPr>
            <w:tcW w:w="3260" w:type="dxa"/>
          </w:tcPr>
          <w:p w:rsidR="009C2FC7" w:rsidRPr="00285C46" w:rsidRDefault="009C2FC7" w:rsidP="00285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 534</w:t>
            </w:r>
          </w:p>
        </w:tc>
        <w:tc>
          <w:tcPr>
            <w:tcW w:w="4253" w:type="dxa"/>
          </w:tcPr>
          <w:p w:rsidR="009C2FC7" w:rsidRPr="009C2FC7" w:rsidRDefault="009C2FC7" w:rsidP="00285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ветлановский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31</w:t>
            </w:r>
          </w:p>
        </w:tc>
      </w:tr>
      <w:tr w:rsidR="00F87607" w:rsidTr="00FC0018">
        <w:tc>
          <w:tcPr>
            <w:tcW w:w="1239" w:type="dxa"/>
          </w:tcPr>
          <w:p w:rsidR="00F87607" w:rsidRPr="00B75D06" w:rsidRDefault="00F87607" w:rsidP="00B33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D06">
              <w:rPr>
                <w:rFonts w:ascii="Times New Roman" w:hAnsi="Times New Roman" w:cs="Times New Roman"/>
                <w:b/>
                <w:sz w:val="28"/>
                <w:szCs w:val="28"/>
              </w:rPr>
              <w:t>01.06</w:t>
            </w:r>
          </w:p>
        </w:tc>
        <w:tc>
          <w:tcPr>
            <w:tcW w:w="1279" w:type="dxa"/>
          </w:tcPr>
          <w:p w:rsidR="00F87607" w:rsidRPr="00BF7217" w:rsidRDefault="00F87607" w:rsidP="00B3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3" w:type="dxa"/>
          </w:tcPr>
          <w:p w:rsidR="00F87607" w:rsidRPr="00BF7217" w:rsidRDefault="00F87607" w:rsidP="00B3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90" w:type="dxa"/>
          </w:tcPr>
          <w:p w:rsidR="00F87607" w:rsidRPr="00BF7217" w:rsidRDefault="00F87607" w:rsidP="00B3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260" w:type="dxa"/>
          </w:tcPr>
          <w:p w:rsidR="00F87607" w:rsidRPr="00F87607" w:rsidRDefault="00F87607" w:rsidP="006D0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7217">
              <w:rPr>
                <w:rFonts w:ascii="Times New Roman" w:hAnsi="Times New Roman" w:cs="Times New Roman"/>
                <w:sz w:val="28"/>
                <w:szCs w:val="28"/>
              </w:rPr>
              <w:t>ГБОУ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школа</w:t>
            </w:r>
            <w:proofErr w:type="spellEnd"/>
            <w:r w:rsidRPr="00BF7217">
              <w:rPr>
                <w:rFonts w:ascii="Times New Roman" w:hAnsi="Times New Roman" w:cs="Times New Roman"/>
                <w:sz w:val="28"/>
                <w:szCs w:val="28"/>
              </w:rPr>
              <w:t xml:space="preserve">  №7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253" w:type="dxa"/>
          </w:tcPr>
          <w:p w:rsidR="00F87607" w:rsidRPr="00BF7217" w:rsidRDefault="00F87607" w:rsidP="006D0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F7217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BF7217">
              <w:rPr>
                <w:rFonts w:ascii="Times New Roman" w:hAnsi="Times New Roman" w:cs="Times New Roman"/>
                <w:sz w:val="28"/>
                <w:szCs w:val="28"/>
              </w:rPr>
              <w:t xml:space="preserve">олотная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 лит. А</w:t>
            </w:r>
          </w:p>
        </w:tc>
      </w:tr>
      <w:tr w:rsidR="00BF7217" w:rsidTr="00FC0018">
        <w:tc>
          <w:tcPr>
            <w:tcW w:w="1239" w:type="dxa"/>
          </w:tcPr>
          <w:p w:rsidR="00BF7217" w:rsidRPr="00B75D06" w:rsidRDefault="00BF7217" w:rsidP="00486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D06">
              <w:rPr>
                <w:rFonts w:ascii="Times New Roman" w:hAnsi="Times New Roman" w:cs="Times New Roman"/>
                <w:b/>
                <w:sz w:val="28"/>
                <w:szCs w:val="28"/>
              </w:rPr>
              <w:t>01.06</w:t>
            </w:r>
          </w:p>
        </w:tc>
        <w:tc>
          <w:tcPr>
            <w:tcW w:w="1279" w:type="dxa"/>
          </w:tcPr>
          <w:p w:rsidR="00BF7217" w:rsidRPr="00BF7217" w:rsidRDefault="00BF7217" w:rsidP="0048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3" w:type="dxa"/>
          </w:tcPr>
          <w:p w:rsidR="00BF7217" w:rsidRPr="00BF7217" w:rsidRDefault="00F87607" w:rsidP="00B3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90" w:type="dxa"/>
          </w:tcPr>
          <w:p w:rsidR="00BF7217" w:rsidRDefault="00BF7217" w:rsidP="00B3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260" w:type="dxa"/>
          </w:tcPr>
          <w:p w:rsidR="00BF7217" w:rsidRPr="00BF7217" w:rsidRDefault="009921CC" w:rsidP="00285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ш</w:t>
            </w:r>
            <w:r w:rsidR="00F87607">
              <w:rPr>
                <w:rFonts w:ascii="Times New Roman" w:hAnsi="Times New Roman" w:cs="Times New Roman"/>
                <w:sz w:val="28"/>
                <w:szCs w:val="28"/>
              </w:rPr>
              <w:t>кола № 90</w:t>
            </w:r>
          </w:p>
        </w:tc>
        <w:tc>
          <w:tcPr>
            <w:tcW w:w="4253" w:type="dxa"/>
          </w:tcPr>
          <w:p w:rsidR="00BF7217" w:rsidRPr="00BF7217" w:rsidRDefault="009921CC" w:rsidP="00285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Сикейроса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5 лит. А к. 2</w:t>
            </w:r>
          </w:p>
        </w:tc>
      </w:tr>
      <w:tr w:rsidR="00F87607" w:rsidTr="00FC0018">
        <w:tc>
          <w:tcPr>
            <w:tcW w:w="1239" w:type="dxa"/>
          </w:tcPr>
          <w:p w:rsidR="00F87607" w:rsidRPr="00B75D06" w:rsidRDefault="00F87607" w:rsidP="00486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D06">
              <w:rPr>
                <w:rFonts w:ascii="Times New Roman" w:hAnsi="Times New Roman" w:cs="Times New Roman"/>
                <w:b/>
                <w:sz w:val="28"/>
                <w:szCs w:val="28"/>
              </w:rPr>
              <w:t>01.06</w:t>
            </w:r>
          </w:p>
        </w:tc>
        <w:tc>
          <w:tcPr>
            <w:tcW w:w="1279" w:type="dxa"/>
          </w:tcPr>
          <w:p w:rsidR="00F87607" w:rsidRPr="00BF7217" w:rsidRDefault="00F87607" w:rsidP="0048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3" w:type="dxa"/>
          </w:tcPr>
          <w:p w:rsidR="00F87607" w:rsidRPr="00BF7217" w:rsidRDefault="00F87607" w:rsidP="00B3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90" w:type="dxa"/>
          </w:tcPr>
          <w:p w:rsidR="00F87607" w:rsidRDefault="00F87607" w:rsidP="00B3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260" w:type="dxa"/>
          </w:tcPr>
          <w:p w:rsidR="00F87607" w:rsidRPr="009921CC" w:rsidRDefault="00F87607" w:rsidP="006D0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sz w:val="28"/>
                <w:szCs w:val="28"/>
              </w:rPr>
              <w:t>ГБОУ</w:t>
            </w:r>
            <w:r w:rsidRPr="009921CC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  <w:r w:rsidRPr="00BF7217">
              <w:rPr>
                <w:rFonts w:ascii="Times New Roman" w:hAnsi="Times New Roman" w:cs="Times New Roman"/>
                <w:sz w:val="28"/>
                <w:szCs w:val="28"/>
              </w:rPr>
              <w:t xml:space="preserve">  №7</w:t>
            </w:r>
            <w:r w:rsidRPr="009921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F87607" w:rsidRPr="00BF7217" w:rsidRDefault="00F87607" w:rsidP="006D0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F7217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BF7217">
              <w:rPr>
                <w:rFonts w:ascii="Times New Roman" w:hAnsi="Times New Roman" w:cs="Times New Roman"/>
                <w:sz w:val="28"/>
                <w:szCs w:val="28"/>
              </w:rPr>
              <w:t xml:space="preserve">олотная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 лит. А</w:t>
            </w:r>
          </w:p>
        </w:tc>
      </w:tr>
      <w:tr w:rsidR="009C2FC7" w:rsidTr="00FC0018">
        <w:tc>
          <w:tcPr>
            <w:tcW w:w="1239" w:type="dxa"/>
          </w:tcPr>
          <w:p w:rsidR="009C2FC7" w:rsidRPr="00B75D06" w:rsidRDefault="009C2FC7" w:rsidP="00B33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D06">
              <w:rPr>
                <w:rFonts w:ascii="Times New Roman" w:hAnsi="Times New Roman" w:cs="Times New Roman"/>
                <w:b/>
                <w:sz w:val="28"/>
                <w:szCs w:val="28"/>
              </w:rPr>
              <w:t>02.06</w:t>
            </w:r>
          </w:p>
        </w:tc>
        <w:tc>
          <w:tcPr>
            <w:tcW w:w="1279" w:type="dxa"/>
          </w:tcPr>
          <w:p w:rsidR="009C2FC7" w:rsidRPr="00285C46" w:rsidRDefault="009C2FC7" w:rsidP="00B3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13" w:type="dxa"/>
          </w:tcPr>
          <w:p w:rsidR="009C2FC7" w:rsidRPr="00285C46" w:rsidRDefault="00A977C1" w:rsidP="00A97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90" w:type="dxa"/>
          </w:tcPr>
          <w:p w:rsidR="009C2FC7" w:rsidRPr="00BF7217" w:rsidRDefault="009C2FC7" w:rsidP="00B3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A977C1" w:rsidRPr="00BF7217">
              <w:rPr>
                <w:rFonts w:ascii="Times New Roman" w:hAnsi="Times New Roman" w:cs="Times New Roman"/>
                <w:sz w:val="28"/>
                <w:szCs w:val="28"/>
              </w:rPr>
              <w:t xml:space="preserve"> (проф.</w:t>
            </w:r>
            <w:r w:rsidRPr="00BF72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9C2FC7" w:rsidRPr="00285C46" w:rsidRDefault="009C2FC7" w:rsidP="0060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гимназия №107</w:t>
            </w:r>
          </w:p>
        </w:tc>
        <w:tc>
          <w:tcPr>
            <w:tcW w:w="4253" w:type="dxa"/>
          </w:tcPr>
          <w:p w:rsidR="009C2FC7" w:rsidRPr="00285C46" w:rsidRDefault="009C2FC7" w:rsidP="009D7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ыборгская д. 3 лит. А</w:t>
            </w:r>
          </w:p>
        </w:tc>
      </w:tr>
      <w:tr w:rsidR="00A6260F" w:rsidTr="00FC0018">
        <w:tc>
          <w:tcPr>
            <w:tcW w:w="1239" w:type="dxa"/>
          </w:tcPr>
          <w:p w:rsidR="00A6260F" w:rsidRPr="00B75D06" w:rsidRDefault="00A6260F" w:rsidP="00B33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D06">
              <w:rPr>
                <w:rFonts w:ascii="Times New Roman" w:hAnsi="Times New Roman" w:cs="Times New Roman"/>
                <w:b/>
                <w:sz w:val="28"/>
                <w:szCs w:val="28"/>
              </w:rPr>
              <w:t>05.06</w:t>
            </w:r>
          </w:p>
        </w:tc>
        <w:tc>
          <w:tcPr>
            <w:tcW w:w="1279" w:type="dxa"/>
          </w:tcPr>
          <w:p w:rsidR="00A6260F" w:rsidRPr="00285C46" w:rsidRDefault="00A6260F" w:rsidP="00B3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13" w:type="dxa"/>
          </w:tcPr>
          <w:p w:rsidR="00A6260F" w:rsidRPr="00285C46" w:rsidRDefault="00A6260F" w:rsidP="00B3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90" w:type="dxa"/>
          </w:tcPr>
          <w:p w:rsidR="00A6260F" w:rsidRPr="00BF7217" w:rsidRDefault="00A6260F" w:rsidP="00B3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260" w:type="dxa"/>
          </w:tcPr>
          <w:p w:rsidR="00A6260F" w:rsidRPr="00285C46" w:rsidRDefault="00A6260F" w:rsidP="0048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гимназия № 92</w:t>
            </w:r>
          </w:p>
        </w:tc>
        <w:tc>
          <w:tcPr>
            <w:tcW w:w="4253" w:type="dxa"/>
          </w:tcPr>
          <w:p w:rsidR="00A6260F" w:rsidRPr="00285C46" w:rsidRDefault="00A6260F" w:rsidP="0048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Тореза д.94 к.1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А</w:t>
            </w:r>
          </w:p>
        </w:tc>
      </w:tr>
      <w:tr w:rsidR="00F87607" w:rsidTr="00FC0018">
        <w:tc>
          <w:tcPr>
            <w:tcW w:w="1239" w:type="dxa"/>
          </w:tcPr>
          <w:p w:rsidR="00F87607" w:rsidRPr="00B75D06" w:rsidRDefault="00F87607" w:rsidP="00B33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D06">
              <w:rPr>
                <w:rFonts w:ascii="Times New Roman" w:hAnsi="Times New Roman" w:cs="Times New Roman"/>
                <w:b/>
                <w:sz w:val="28"/>
                <w:szCs w:val="28"/>
              </w:rPr>
              <w:t>06.06</w:t>
            </w:r>
          </w:p>
        </w:tc>
        <w:tc>
          <w:tcPr>
            <w:tcW w:w="1279" w:type="dxa"/>
          </w:tcPr>
          <w:p w:rsidR="00F87607" w:rsidRDefault="00F87607" w:rsidP="00B3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3" w:type="dxa"/>
          </w:tcPr>
          <w:p w:rsidR="00F87607" w:rsidRDefault="00F87607" w:rsidP="00B3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390" w:type="dxa"/>
          </w:tcPr>
          <w:p w:rsidR="00F87607" w:rsidRPr="00BF7217" w:rsidRDefault="00F87607" w:rsidP="00B3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</w:tcPr>
          <w:p w:rsidR="00F87607" w:rsidRPr="00F87607" w:rsidRDefault="00F87607" w:rsidP="006D0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7217">
              <w:rPr>
                <w:rFonts w:ascii="Times New Roman" w:hAnsi="Times New Roman" w:cs="Times New Roman"/>
                <w:sz w:val="28"/>
                <w:szCs w:val="28"/>
              </w:rPr>
              <w:t>ГБОУ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школа</w:t>
            </w:r>
            <w:proofErr w:type="spellEnd"/>
            <w:r w:rsidRPr="00BF7217">
              <w:rPr>
                <w:rFonts w:ascii="Times New Roman" w:hAnsi="Times New Roman" w:cs="Times New Roman"/>
                <w:sz w:val="28"/>
                <w:szCs w:val="28"/>
              </w:rPr>
              <w:t xml:space="preserve">  №7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253" w:type="dxa"/>
          </w:tcPr>
          <w:p w:rsidR="00F87607" w:rsidRPr="00BF7217" w:rsidRDefault="00F87607" w:rsidP="006D0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F7217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BF7217">
              <w:rPr>
                <w:rFonts w:ascii="Times New Roman" w:hAnsi="Times New Roman" w:cs="Times New Roman"/>
                <w:sz w:val="28"/>
                <w:szCs w:val="28"/>
              </w:rPr>
              <w:t xml:space="preserve">олотная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 лит. А</w:t>
            </w:r>
          </w:p>
        </w:tc>
      </w:tr>
      <w:tr w:rsidR="004403D4" w:rsidTr="00FC0018">
        <w:tc>
          <w:tcPr>
            <w:tcW w:w="1239" w:type="dxa"/>
          </w:tcPr>
          <w:p w:rsidR="004403D4" w:rsidRPr="00B75D06" w:rsidRDefault="004403D4" w:rsidP="007C5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75D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07</w:t>
            </w:r>
            <w:r w:rsidRPr="00B75D0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B75D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279" w:type="dxa"/>
          </w:tcPr>
          <w:p w:rsidR="004403D4" w:rsidRPr="004403D4" w:rsidRDefault="004403D4" w:rsidP="007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3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13" w:type="dxa"/>
          </w:tcPr>
          <w:p w:rsidR="004403D4" w:rsidRPr="004403D4" w:rsidRDefault="004403D4" w:rsidP="007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3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90" w:type="dxa"/>
          </w:tcPr>
          <w:p w:rsidR="004403D4" w:rsidRPr="00BF7217" w:rsidRDefault="004403D4" w:rsidP="007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260" w:type="dxa"/>
          </w:tcPr>
          <w:p w:rsidR="004403D4" w:rsidRDefault="004403D4" w:rsidP="0048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лицей № 486</w:t>
            </w:r>
          </w:p>
        </w:tc>
        <w:tc>
          <w:tcPr>
            <w:tcW w:w="4253" w:type="dxa"/>
          </w:tcPr>
          <w:p w:rsidR="004403D4" w:rsidRPr="00285C46" w:rsidRDefault="004403D4" w:rsidP="0048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Композиторов д. 11 к.2</w:t>
            </w:r>
          </w:p>
        </w:tc>
      </w:tr>
      <w:tr w:rsidR="004403D4" w:rsidTr="00FC0018">
        <w:tc>
          <w:tcPr>
            <w:tcW w:w="1239" w:type="dxa"/>
          </w:tcPr>
          <w:p w:rsidR="004403D4" w:rsidRPr="00B75D06" w:rsidRDefault="004403D4" w:rsidP="007C5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D06">
              <w:rPr>
                <w:rFonts w:ascii="Times New Roman" w:hAnsi="Times New Roman" w:cs="Times New Roman"/>
                <w:b/>
                <w:sz w:val="28"/>
                <w:szCs w:val="28"/>
              </w:rPr>
              <w:t>07.06</w:t>
            </w:r>
          </w:p>
        </w:tc>
        <w:tc>
          <w:tcPr>
            <w:tcW w:w="1279" w:type="dxa"/>
          </w:tcPr>
          <w:p w:rsidR="004403D4" w:rsidRPr="004403D4" w:rsidRDefault="004403D4" w:rsidP="007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3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13" w:type="dxa"/>
          </w:tcPr>
          <w:p w:rsidR="004403D4" w:rsidRPr="004403D4" w:rsidRDefault="004403D4" w:rsidP="007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3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90" w:type="dxa"/>
          </w:tcPr>
          <w:p w:rsidR="004403D4" w:rsidRPr="00BF7217" w:rsidRDefault="004403D4" w:rsidP="007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260" w:type="dxa"/>
          </w:tcPr>
          <w:p w:rsidR="004403D4" w:rsidRDefault="004403D4" w:rsidP="0048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№ 483</w:t>
            </w:r>
          </w:p>
        </w:tc>
        <w:tc>
          <w:tcPr>
            <w:tcW w:w="4253" w:type="dxa"/>
          </w:tcPr>
          <w:p w:rsidR="004403D4" w:rsidRPr="00285C46" w:rsidRDefault="004403D4" w:rsidP="0048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Шостаковича д.3 к.2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А</w:t>
            </w:r>
          </w:p>
        </w:tc>
      </w:tr>
      <w:tr w:rsidR="00F87607" w:rsidTr="00FC0018">
        <w:tc>
          <w:tcPr>
            <w:tcW w:w="1239" w:type="dxa"/>
          </w:tcPr>
          <w:p w:rsidR="00F87607" w:rsidRPr="00B75D06" w:rsidRDefault="00F87607" w:rsidP="00B33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D06">
              <w:rPr>
                <w:rFonts w:ascii="Times New Roman" w:hAnsi="Times New Roman" w:cs="Times New Roman"/>
                <w:b/>
                <w:sz w:val="28"/>
                <w:szCs w:val="28"/>
              </w:rPr>
              <w:t>08.06</w:t>
            </w:r>
          </w:p>
        </w:tc>
        <w:tc>
          <w:tcPr>
            <w:tcW w:w="1279" w:type="dxa"/>
          </w:tcPr>
          <w:p w:rsidR="00F87607" w:rsidRPr="007712AE" w:rsidRDefault="00F87607" w:rsidP="00B3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3" w:type="dxa"/>
          </w:tcPr>
          <w:p w:rsidR="00F87607" w:rsidRPr="00F87607" w:rsidRDefault="00F87607" w:rsidP="00B3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60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390" w:type="dxa"/>
          </w:tcPr>
          <w:p w:rsidR="00F87607" w:rsidRPr="00F87607" w:rsidRDefault="00F87607" w:rsidP="00B33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60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260" w:type="dxa"/>
          </w:tcPr>
          <w:p w:rsidR="00F87607" w:rsidRPr="00F87607" w:rsidRDefault="00F87607" w:rsidP="006D0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607">
              <w:rPr>
                <w:rFonts w:ascii="Times New Roman" w:hAnsi="Times New Roman" w:cs="Times New Roman"/>
                <w:sz w:val="28"/>
                <w:szCs w:val="28"/>
              </w:rPr>
              <w:t>ГБОУ гимназия  №74</w:t>
            </w:r>
          </w:p>
        </w:tc>
        <w:tc>
          <w:tcPr>
            <w:tcW w:w="4253" w:type="dxa"/>
          </w:tcPr>
          <w:p w:rsidR="00F87607" w:rsidRPr="00F87607" w:rsidRDefault="00F87607" w:rsidP="006D0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60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F87607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F87607">
              <w:rPr>
                <w:rFonts w:ascii="Times New Roman" w:hAnsi="Times New Roman" w:cs="Times New Roman"/>
                <w:sz w:val="28"/>
                <w:szCs w:val="28"/>
              </w:rPr>
              <w:t>олотная д. 6 лит. А</w:t>
            </w:r>
          </w:p>
        </w:tc>
      </w:tr>
      <w:tr w:rsidR="00F87607" w:rsidTr="00FC0018">
        <w:tc>
          <w:tcPr>
            <w:tcW w:w="1239" w:type="dxa"/>
          </w:tcPr>
          <w:p w:rsidR="00F87607" w:rsidRPr="00B75D06" w:rsidRDefault="00F87607" w:rsidP="007C5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D06">
              <w:rPr>
                <w:rFonts w:ascii="Times New Roman" w:hAnsi="Times New Roman" w:cs="Times New Roman"/>
                <w:b/>
                <w:sz w:val="28"/>
                <w:szCs w:val="28"/>
              </w:rPr>
              <w:t>08.06</w:t>
            </w:r>
          </w:p>
        </w:tc>
        <w:tc>
          <w:tcPr>
            <w:tcW w:w="1279" w:type="dxa"/>
          </w:tcPr>
          <w:p w:rsidR="00F87607" w:rsidRPr="007712AE" w:rsidRDefault="00F87607" w:rsidP="007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3" w:type="dxa"/>
          </w:tcPr>
          <w:p w:rsidR="00F87607" w:rsidRPr="00F87607" w:rsidRDefault="00F87607" w:rsidP="007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6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90" w:type="dxa"/>
          </w:tcPr>
          <w:p w:rsidR="00F87607" w:rsidRPr="00F87607" w:rsidRDefault="00F87607" w:rsidP="007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60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260" w:type="dxa"/>
          </w:tcPr>
          <w:p w:rsidR="00F87607" w:rsidRPr="00F87607" w:rsidRDefault="00F87607" w:rsidP="006D0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607">
              <w:rPr>
                <w:rFonts w:ascii="Times New Roman" w:hAnsi="Times New Roman" w:cs="Times New Roman"/>
                <w:sz w:val="28"/>
                <w:szCs w:val="28"/>
              </w:rPr>
              <w:t>ГБОУ гимназия  №74</w:t>
            </w:r>
          </w:p>
        </w:tc>
        <w:tc>
          <w:tcPr>
            <w:tcW w:w="4253" w:type="dxa"/>
          </w:tcPr>
          <w:p w:rsidR="00F87607" w:rsidRPr="00F87607" w:rsidRDefault="00F87607" w:rsidP="006D0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60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F87607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F87607">
              <w:rPr>
                <w:rFonts w:ascii="Times New Roman" w:hAnsi="Times New Roman" w:cs="Times New Roman"/>
                <w:sz w:val="28"/>
                <w:szCs w:val="28"/>
              </w:rPr>
              <w:t>олотная д. 6 лит. А</w:t>
            </w:r>
          </w:p>
        </w:tc>
      </w:tr>
      <w:tr w:rsidR="009C2FC7" w:rsidTr="00FC0018">
        <w:tc>
          <w:tcPr>
            <w:tcW w:w="1239" w:type="dxa"/>
          </w:tcPr>
          <w:p w:rsidR="009C2FC7" w:rsidRPr="00B75D06" w:rsidRDefault="007712AE" w:rsidP="007C5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D06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9C2FC7" w:rsidRPr="00B75D06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1279" w:type="dxa"/>
          </w:tcPr>
          <w:p w:rsidR="009C2FC7" w:rsidRPr="00F87607" w:rsidRDefault="009C2FC7" w:rsidP="007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6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3" w:type="dxa"/>
          </w:tcPr>
          <w:p w:rsidR="009C2FC7" w:rsidRPr="00F87607" w:rsidRDefault="00F87607" w:rsidP="007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6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90" w:type="dxa"/>
          </w:tcPr>
          <w:p w:rsidR="009C2FC7" w:rsidRPr="00F87607" w:rsidRDefault="007712AE" w:rsidP="007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60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260" w:type="dxa"/>
          </w:tcPr>
          <w:p w:rsidR="009C2FC7" w:rsidRPr="00F87607" w:rsidRDefault="009C2FC7" w:rsidP="00DF5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607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="00F87607" w:rsidRPr="00F87607">
              <w:rPr>
                <w:rFonts w:ascii="Times New Roman" w:hAnsi="Times New Roman" w:cs="Times New Roman"/>
                <w:sz w:val="28"/>
                <w:szCs w:val="28"/>
              </w:rPr>
              <w:t xml:space="preserve"> школа 124</w:t>
            </w:r>
          </w:p>
        </w:tc>
        <w:tc>
          <w:tcPr>
            <w:tcW w:w="4253" w:type="dxa"/>
          </w:tcPr>
          <w:p w:rsidR="009C2FC7" w:rsidRPr="00F87607" w:rsidRDefault="009921CC" w:rsidP="00285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Мориса Тореза д. 37 к.1</w:t>
            </w:r>
          </w:p>
        </w:tc>
      </w:tr>
      <w:tr w:rsidR="00B75D06" w:rsidTr="00FC0018">
        <w:tc>
          <w:tcPr>
            <w:tcW w:w="1239" w:type="dxa"/>
          </w:tcPr>
          <w:p w:rsidR="00B75D06" w:rsidRPr="00B75D06" w:rsidRDefault="00B75D06" w:rsidP="007C5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09.06</w:t>
            </w:r>
          </w:p>
        </w:tc>
        <w:tc>
          <w:tcPr>
            <w:tcW w:w="1279" w:type="dxa"/>
          </w:tcPr>
          <w:p w:rsidR="00B75D06" w:rsidRPr="00F87607" w:rsidRDefault="00B75D06" w:rsidP="007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13" w:type="dxa"/>
          </w:tcPr>
          <w:p w:rsidR="00B75D06" w:rsidRPr="00F87607" w:rsidRDefault="00B75D06" w:rsidP="007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390" w:type="dxa"/>
          </w:tcPr>
          <w:p w:rsidR="00B75D06" w:rsidRPr="00F87607" w:rsidRDefault="00B75D06" w:rsidP="007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260" w:type="dxa"/>
          </w:tcPr>
          <w:p w:rsidR="00B75D06" w:rsidRPr="00285C46" w:rsidRDefault="00B75D06" w:rsidP="006D0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 534</w:t>
            </w:r>
          </w:p>
        </w:tc>
        <w:tc>
          <w:tcPr>
            <w:tcW w:w="4253" w:type="dxa"/>
          </w:tcPr>
          <w:p w:rsidR="00B75D06" w:rsidRPr="009C2FC7" w:rsidRDefault="00B75D06" w:rsidP="006D0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ветлановский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31</w:t>
            </w:r>
          </w:p>
        </w:tc>
      </w:tr>
      <w:tr w:rsidR="009C2FC7" w:rsidTr="00FC0018">
        <w:tc>
          <w:tcPr>
            <w:tcW w:w="1239" w:type="dxa"/>
          </w:tcPr>
          <w:p w:rsidR="009C2FC7" w:rsidRPr="00B75D06" w:rsidRDefault="00CF630D" w:rsidP="007C5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D0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9C2FC7" w:rsidRPr="00B75D06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1279" w:type="dxa"/>
          </w:tcPr>
          <w:p w:rsidR="009C2FC7" w:rsidRDefault="009C2FC7" w:rsidP="007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13" w:type="dxa"/>
          </w:tcPr>
          <w:p w:rsidR="009C2FC7" w:rsidRDefault="00CF630D" w:rsidP="007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90" w:type="dxa"/>
          </w:tcPr>
          <w:p w:rsidR="009C2FC7" w:rsidRPr="00BF7217" w:rsidRDefault="009C2FC7" w:rsidP="007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 язык </w:t>
            </w:r>
          </w:p>
        </w:tc>
        <w:tc>
          <w:tcPr>
            <w:tcW w:w="3260" w:type="dxa"/>
          </w:tcPr>
          <w:p w:rsidR="009C2FC7" w:rsidRDefault="009C2FC7" w:rsidP="007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гимназия № 107</w:t>
            </w:r>
          </w:p>
        </w:tc>
        <w:tc>
          <w:tcPr>
            <w:tcW w:w="4253" w:type="dxa"/>
          </w:tcPr>
          <w:p w:rsidR="009C2FC7" w:rsidRPr="00285C46" w:rsidRDefault="009C2FC7" w:rsidP="009D7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ыборгская д. 3 лит. А</w:t>
            </w:r>
          </w:p>
        </w:tc>
      </w:tr>
      <w:tr w:rsidR="00CF630D" w:rsidTr="00FC0018">
        <w:tc>
          <w:tcPr>
            <w:tcW w:w="1239" w:type="dxa"/>
          </w:tcPr>
          <w:p w:rsidR="00CF630D" w:rsidRPr="00B75D06" w:rsidRDefault="00CF630D" w:rsidP="007C5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D06">
              <w:rPr>
                <w:rFonts w:ascii="Times New Roman" w:hAnsi="Times New Roman" w:cs="Times New Roman"/>
                <w:b/>
                <w:sz w:val="28"/>
                <w:szCs w:val="28"/>
              </w:rPr>
              <w:t>13.06</w:t>
            </w:r>
          </w:p>
        </w:tc>
        <w:tc>
          <w:tcPr>
            <w:tcW w:w="1279" w:type="dxa"/>
          </w:tcPr>
          <w:p w:rsidR="00CF630D" w:rsidRDefault="00CF630D" w:rsidP="007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13" w:type="dxa"/>
          </w:tcPr>
          <w:p w:rsidR="00CF630D" w:rsidRDefault="00CF630D" w:rsidP="007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90" w:type="dxa"/>
          </w:tcPr>
          <w:p w:rsidR="00CF630D" w:rsidRPr="00BF7217" w:rsidRDefault="00CF630D" w:rsidP="007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260" w:type="dxa"/>
          </w:tcPr>
          <w:p w:rsidR="00CF630D" w:rsidRDefault="00CF630D" w:rsidP="0048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гимназия № 92</w:t>
            </w:r>
          </w:p>
        </w:tc>
        <w:tc>
          <w:tcPr>
            <w:tcW w:w="4253" w:type="dxa"/>
          </w:tcPr>
          <w:p w:rsidR="00CF630D" w:rsidRPr="00285C46" w:rsidRDefault="00CF630D" w:rsidP="0048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Тореза д.94 к.1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А</w:t>
            </w:r>
          </w:p>
        </w:tc>
      </w:tr>
      <w:tr w:rsidR="00CF630D" w:rsidTr="00FC0018">
        <w:tc>
          <w:tcPr>
            <w:tcW w:w="1239" w:type="dxa"/>
          </w:tcPr>
          <w:p w:rsidR="00CF630D" w:rsidRPr="00B75D06" w:rsidRDefault="00CF630D" w:rsidP="007C5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D06">
              <w:rPr>
                <w:rFonts w:ascii="Times New Roman" w:hAnsi="Times New Roman" w:cs="Times New Roman"/>
                <w:b/>
                <w:sz w:val="28"/>
                <w:szCs w:val="28"/>
              </w:rPr>
              <w:t>15.06</w:t>
            </w:r>
          </w:p>
        </w:tc>
        <w:tc>
          <w:tcPr>
            <w:tcW w:w="1279" w:type="dxa"/>
          </w:tcPr>
          <w:p w:rsidR="00CF630D" w:rsidRDefault="00CF630D" w:rsidP="007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13" w:type="dxa"/>
          </w:tcPr>
          <w:p w:rsidR="00CF630D" w:rsidRDefault="00CF630D" w:rsidP="00B7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90" w:type="dxa"/>
          </w:tcPr>
          <w:p w:rsidR="00CF630D" w:rsidRPr="00BF7217" w:rsidRDefault="00CF630D" w:rsidP="007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sz w:val="28"/>
                <w:szCs w:val="28"/>
              </w:rPr>
              <w:t>Английский  язык (устно)</w:t>
            </w:r>
          </w:p>
        </w:tc>
        <w:tc>
          <w:tcPr>
            <w:tcW w:w="3260" w:type="dxa"/>
          </w:tcPr>
          <w:p w:rsidR="00CF630D" w:rsidRDefault="00CF630D" w:rsidP="0048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гимназия № 107</w:t>
            </w:r>
          </w:p>
        </w:tc>
        <w:tc>
          <w:tcPr>
            <w:tcW w:w="4253" w:type="dxa"/>
          </w:tcPr>
          <w:p w:rsidR="00CF630D" w:rsidRPr="00285C46" w:rsidRDefault="00CF630D" w:rsidP="0048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ыборгская д. 3 лит. А</w:t>
            </w:r>
          </w:p>
        </w:tc>
      </w:tr>
      <w:tr w:rsidR="009C2FC7" w:rsidTr="00FC0018">
        <w:tc>
          <w:tcPr>
            <w:tcW w:w="1239" w:type="dxa"/>
          </w:tcPr>
          <w:p w:rsidR="009C2FC7" w:rsidRPr="00B75D06" w:rsidRDefault="00CF630D" w:rsidP="007C5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D06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9C2FC7" w:rsidRPr="00B75D06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1279" w:type="dxa"/>
          </w:tcPr>
          <w:p w:rsidR="009C2FC7" w:rsidRPr="00423C4B" w:rsidRDefault="009C2FC7" w:rsidP="007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C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13" w:type="dxa"/>
          </w:tcPr>
          <w:p w:rsidR="009C2FC7" w:rsidRPr="00423C4B" w:rsidRDefault="009C2FC7" w:rsidP="007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C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630D" w:rsidRPr="00423C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0" w:type="dxa"/>
          </w:tcPr>
          <w:p w:rsidR="009C2FC7" w:rsidRPr="00BF7217" w:rsidRDefault="009C2FC7" w:rsidP="007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260" w:type="dxa"/>
          </w:tcPr>
          <w:p w:rsidR="009C2FC7" w:rsidRPr="00423C4B" w:rsidRDefault="00423C4B" w:rsidP="007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C4B">
              <w:rPr>
                <w:rFonts w:ascii="Times New Roman" w:hAnsi="Times New Roman" w:cs="Times New Roman"/>
                <w:sz w:val="28"/>
                <w:szCs w:val="28"/>
              </w:rPr>
              <w:t xml:space="preserve">ГБОУ школа № </w:t>
            </w:r>
            <w:r w:rsidR="00CF630D" w:rsidRPr="00423C4B"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</w:p>
        </w:tc>
        <w:tc>
          <w:tcPr>
            <w:tcW w:w="4253" w:type="dxa"/>
          </w:tcPr>
          <w:p w:rsidR="009C2FC7" w:rsidRPr="00423C4B" w:rsidRDefault="00423C4B" w:rsidP="00285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Есенина д. 24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А</w:t>
            </w:r>
          </w:p>
        </w:tc>
      </w:tr>
      <w:tr w:rsidR="004403D4" w:rsidTr="00FC0018">
        <w:tc>
          <w:tcPr>
            <w:tcW w:w="1239" w:type="dxa"/>
          </w:tcPr>
          <w:p w:rsidR="004403D4" w:rsidRPr="00B75D06" w:rsidRDefault="004403D4" w:rsidP="007C5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D06">
              <w:rPr>
                <w:rFonts w:ascii="Times New Roman" w:hAnsi="Times New Roman" w:cs="Times New Roman"/>
                <w:b/>
                <w:sz w:val="28"/>
                <w:szCs w:val="28"/>
              </w:rPr>
              <w:t>19.06</w:t>
            </w:r>
          </w:p>
        </w:tc>
        <w:tc>
          <w:tcPr>
            <w:tcW w:w="1279" w:type="dxa"/>
          </w:tcPr>
          <w:p w:rsidR="004403D4" w:rsidRDefault="004403D4" w:rsidP="007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13" w:type="dxa"/>
          </w:tcPr>
          <w:p w:rsidR="004403D4" w:rsidRDefault="004403D4" w:rsidP="007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90" w:type="dxa"/>
          </w:tcPr>
          <w:p w:rsidR="004403D4" w:rsidRDefault="004403D4" w:rsidP="007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260" w:type="dxa"/>
          </w:tcPr>
          <w:p w:rsidR="004403D4" w:rsidRDefault="004403D4" w:rsidP="0048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№ 559</w:t>
            </w:r>
          </w:p>
        </w:tc>
        <w:tc>
          <w:tcPr>
            <w:tcW w:w="4253" w:type="dxa"/>
          </w:tcPr>
          <w:p w:rsidR="004403D4" w:rsidRPr="00285C46" w:rsidRDefault="004403D4" w:rsidP="0048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сенина д.36 к. 2 лит. А</w:t>
            </w:r>
          </w:p>
        </w:tc>
      </w:tr>
      <w:tr w:rsidR="00F87607" w:rsidTr="00FC0018">
        <w:tc>
          <w:tcPr>
            <w:tcW w:w="1239" w:type="dxa"/>
          </w:tcPr>
          <w:p w:rsidR="00F87607" w:rsidRPr="00B75D06" w:rsidRDefault="00F87607" w:rsidP="007C5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D06">
              <w:rPr>
                <w:rFonts w:ascii="Times New Roman" w:hAnsi="Times New Roman" w:cs="Times New Roman"/>
                <w:b/>
                <w:sz w:val="28"/>
                <w:szCs w:val="28"/>
              </w:rPr>
              <w:t>19.06.</w:t>
            </w:r>
          </w:p>
        </w:tc>
        <w:tc>
          <w:tcPr>
            <w:tcW w:w="1279" w:type="dxa"/>
          </w:tcPr>
          <w:p w:rsidR="00F87607" w:rsidRDefault="00F87607" w:rsidP="007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3" w:type="dxa"/>
          </w:tcPr>
          <w:p w:rsidR="00F87607" w:rsidRDefault="00F87607" w:rsidP="007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0" w:type="dxa"/>
          </w:tcPr>
          <w:p w:rsidR="00F87607" w:rsidRDefault="00F87607" w:rsidP="007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260" w:type="dxa"/>
          </w:tcPr>
          <w:p w:rsidR="00F87607" w:rsidRDefault="009921CC" w:rsidP="0048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гимназия</w:t>
            </w:r>
            <w:r w:rsidR="00F87607">
              <w:rPr>
                <w:rFonts w:ascii="Times New Roman" w:hAnsi="Times New Roman" w:cs="Times New Roman"/>
                <w:sz w:val="28"/>
                <w:szCs w:val="28"/>
              </w:rPr>
              <w:t xml:space="preserve"> 73</w:t>
            </w:r>
          </w:p>
        </w:tc>
        <w:tc>
          <w:tcPr>
            <w:tcW w:w="4253" w:type="dxa"/>
          </w:tcPr>
          <w:p w:rsidR="00F87607" w:rsidRDefault="009921CC" w:rsidP="0048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Энгельса д. 115 к. 2</w:t>
            </w:r>
          </w:p>
        </w:tc>
      </w:tr>
      <w:tr w:rsidR="009C2FC7" w:rsidTr="00FC0018">
        <w:tc>
          <w:tcPr>
            <w:tcW w:w="1239" w:type="dxa"/>
          </w:tcPr>
          <w:p w:rsidR="009C2FC7" w:rsidRPr="00B75D06" w:rsidRDefault="009C2FC7" w:rsidP="007C5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D06">
              <w:rPr>
                <w:rFonts w:ascii="Times New Roman" w:hAnsi="Times New Roman" w:cs="Times New Roman"/>
                <w:b/>
                <w:sz w:val="28"/>
                <w:szCs w:val="28"/>
              </w:rPr>
              <w:t>20.06</w:t>
            </w:r>
          </w:p>
        </w:tc>
        <w:tc>
          <w:tcPr>
            <w:tcW w:w="1279" w:type="dxa"/>
          </w:tcPr>
          <w:p w:rsidR="009C2FC7" w:rsidRDefault="009C2FC7" w:rsidP="007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13" w:type="dxa"/>
          </w:tcPr>
          <w:p w:rsidR="009C2FC7" w:rsidRDefault="004403D4" w:rsidP="007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0" w:type="dxa"/>
          </w:tcPr>
          <w:p w:rsidR="009C2FC7" w:rsidRDefault="004403D4" w:rsidP="007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260" w:type="dxa"/>
          </w:tcPr>
          <w:p w:rsidR="009C2FC7" w:rsidRDefault="00423C4B" w:rsidP="007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школа № </w:t>
            </w:r>
            <w:r w:rsidR="004403D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253" w:type="dxa"/>
          </w:tcPr>
          <w:p w:rsidR="009C2FC7" w:rsidRPr="00285C46" w:rsidRDefault="00423C4B" w:rsidP="00285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Поэтический бульвар д. 15 к.2</w:t>
            </w:r>
          </w:p>
        </w:tc>
      </w:tr>
      <w:tr w:rsidR="009C2FC7" w:rsidTr="00FC0018">
        <w:tc>
          <w:tcPr>
            <w:tcW w:w="1239" w:type="dxa"/>
          </w:tcPr>
          <w:p w:rsidR="009C2FC7" w:rsidRPr="00B75D06" w:rsidRDefault="004403D4" w:rsidP="007C5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D06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9C2FC7" w:rsidRPr="00B75D06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1279" w:type="dxa"/>
          </w:tcPr>
          <w:p w:rsidR="009C2FC7" w:rsidRDefault="009C2FC7" w:rsidP="007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13" w:type="dxa"/>
          </w:tcPr>
          <w:p w:rsidR="009C2FC7" w:rsidRDefault="004403D4" w:rsidP="007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0" w:type="dxa"/>
          </w:tcPr>
          <w:p w:rsidR="009C2FC7" w:rsidRDefault="004403D4" w:rsidP="007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260" w:type="dxa"/>
          </w:tcPr>
          <w:p w:rsidR="009C2FC7" w:rsidRDefault="00423C4B" w:rsidP="007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школа № </w:t>
            </w:r>
            <w:r w:rsidR="004403D4"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</w:p>
        </w:tc>
        <w:tc>
          <w:tcPr>
            <w:tcW w:w="4253" w:type="dxa"/>
          </w:tcPr>
          <w:p w:rsidR="009C2FC7" w:rsidRPr="00285C46" w:rsidRDefault="00423C4B" w:rsidP="00285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Симонова д. 8 к.2</w:t>
            </w:r>
          </w:p>
        </w:tc>
      </w:tr>
      <w:tr w:rsidR="009921CC" w:rsidTr="00FC0018">
        <w:tc>
          <w:tcPr>
            <w:tcW w:w="1239" w:type="dxa"/>
          </w:tcPr>
          <w:p w:rsidR="009921CC" w:rsidRPr="00B75D06" w:rsidRDefault="009921CC" w:rsidP="007C5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D06">
              <w:rPr>
                <w:rFonts w:ascii="Times New Roman" w:hAnsi="Times New Roman" w:cs="Times New Roman"/>
                <w:b/>
                <w:sz w:val="28"/>
                <w:szCs w:val="28"/>
              </w:rPr>
              <w:t>21.06</w:t>
            </w:r>
          </w:p>
        </w:tc>
        <w:tc>
          <w:tcPr>
            <w:tcW w:w="1279" w:type="dxa"/>
          </w:tcPr>
          <w:p w:rsidR="009921CC" w:rsidRDefault="009921CC" w:rsidP="007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3" w:type="dxa"/>
          </w:tcPr>
          <w:p w:rsidR="009921CC" w:rsidRDefault="009921CC" w:rsidP="007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90" w:type="dxa"/>
          </w:tcPr>
          <w:p w:rsidR="009921CC" w:rsidRDefault="009921CC" w:rsidP="007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9921CC" w:rsidRDefault="009921CC" w:rsidP="006D0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гимназия 73</w:t>
            </w:r>
          </w:p>
        </w:tc>
        <w:tc>
          <w:tcPr>
            <w:tcW w:w="4253" w:type="dxa"/>
          </w:tcPr>
          <w:p w:rsidR="009921CC" w:rsidRDefault="009921CC" w:rsidP="006D0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Энгельса д. 115 к. 2</w:t>
            </w:r>
          </w:p>
        </w:tc>
      </w:tr>
      <w:tr w:rsidR="009C2FC7" w:rsidTr="00FC0018">
        <w:tc>
          <w:tcPr>
            <w:tcW w:w="1239" w:type="dxa"/>
          </w:tcPr>
          <w:p w:rsidR="009C2FC7" w:rsidRPr="00B75D06" w:rsidRDefault="004403D4" w:rsidP="007C5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D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</w:t>
            </w:r>
            <w:r w:rsidR="009C2FC7" w:rsidRPr="00B75D06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1279" w:type="dxa"/>
          </w:tcPr>
          <w:p w:rsidR="009C2FC7" w:rsidRDefault="009C2FC7" w:rsidP="007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13" w:type="dxa"/>
          </w:tcPr>
          <w:p w:rsidR="009C2FC7" w:rsidRDefault="004403D4" w:rsidP="007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0" w:type="dxa"/>
          </w:tcPr>
          <w:p w:rsidR="009C2FC7" w:rsidRDefault="004403D4" w:rsidP="007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260" w:type="dxa"/>
          </w:tcPr>
          <w:p w:rsidR="009C2FC7" w:rsidRDefault="00423C4B" w:rsidP="007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школа № </w:t>
            </w:r>
            <w:r w:rsidR="004403D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253" w:type="dxa"/>
          </w:tcPr>
          <w:p w:rsidR="009C2FC7" w:rsidRPr="00285C46" w:rsidRDefault="00423C4B" w:rsidP="00285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Поэтический бульвар д. 15 к.2</w:t>
            </w:r>
          </w:p>
        </w:tc>
      </w:tr>
      <w:tr w:rsidR="009C2FC7" w:rsidTr="00FC0018">
        <w:tc>
          <w:tcPr>
            <w:tcW w:w="1239" w:type="dxa"/>
          </w:tcPr>
          <w:p w:rsidR="009C2FC7" w:rsidRPr="00B75D06" w:rsidRDefault="009C2FC7" w:rsidP="004403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D0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403D4" w:rsidRPr="00B75D0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75D06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1279" w:type="dxa"/>
          </w:tcPr>
          <w:p w:rsidR="009C2FC7" w:rsidRDefault="009C2FC7" w:rsidP="007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13" w:type="dxa"/>
          </w:tcPr>
          <w:p w:rsidR="009C2FC7" w:rsidRDefault="009C2FC7" w:rsidP="007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90" w:type="dxa"/>
          </w:tcPr>
          <w:p w:rsidR="009C2FC7" w:rsidRDefault="004403D4" w:rsidP="007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260" w:type="dxa"/>
          </w:tcPr>
          <w:p w:rsidR="009C2FC7" w:rsidRDefault="00423C4B" w:rsidP="007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школа № </w:t>
            </w:r>
            <w:r w:rsidR="004403D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253" w:type="dxa"/>
          </w:tcPr>
          <w:p w:rsidR="009C2FC7" w:rsidRPr="00285C46" w:rsidRDefault="00423C4B" w:rsidP="00285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Поэтический бульвар д. 15 к.2</w:t>
            </w:r>
          </w:p>
        </w:tc>
      </w:tr>
      <w:tr w:rsidR="008A1C76" w:rsidTr="00FC0018">
        <w:tc>
          <w:tcPr>
            <w:tcW w:w="1239" w:type="dxa"/>
          </w:tcPr>
          <w:p w:rsidR="008A1C76" w:rsidRPr="00B75D06" w:rsidRDefault="008A1C76" w:rsidP="004403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D06">
              <w:rPr>
                <w:rFonts w:ascii="Times New Roman" w:hAnsi="Times New Roman" w:cs="Times New Roman"/>
                <w:b/>
                <w:sz w:val="28"/>
                <w:szCs w:val="28"/>
              </w:rPr>
              <w:t>23.06</w:t>
            </w:r>
          </w:p>
        </w:tc>
        <w:tc>
          <w:tcPr>
            <w:tcW w:w="1279" w:type="dxa"/>
          </w:tcPr>
          <w:p w:rsidR="008A1C76" w:rsidRDefault="008A1C76" w:rsidP="007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13" w:type="dxa"/>
          </w:tcPr>
          <w:p w:rsidR="008A1C76" w:rsidRDefault="008A1C76" w:rsidP="007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90" w:type="dxa"/>
          </w:tcPr>
          <w:p w:rsidR="008A1C76" w:rsidRDefault="008A1C76" w:rsidP="007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(устно)</w:t>
            </w:r>
          </w:p>
        </w:tc>
        <w:tc>
          <w:tcPr>
            <w:tcW w:w="3260" w:type="dxa"/>
          </w:tcPr>
          <w:p w:rsidR="008A1C76" w:rsidRDefault="00423C4B" w:rsidP="007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школа № </w:t>
            </w:r>
            <w:r w:rsidR="008A1C76"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</w:p>
        </w:tc>
        <w:tc>
          <w:tcPr>
            <w:tcW w:w="4253" w:type="dxa"/>
          </w:tcPr>
          <w:p w:rsidR="008A1C76" w:rsidRPr="00285C46" w:rsidRDefault="00423C4B" w:rsidP="00285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Поэтический бульвар д. 15 к.2</w:t>
            </w:r>
          </w:p>
        </w:tc>
      </w:tr>
      <w:tr w:rsidR="00B75D06" w:rsidTr="00FC0018">
        <w:tc>
          <w:tcPr>
            <w:tcW w:w="1239" w:type="dxa"/>
          </w:tcPr>
          <w:p w:rsidR="00B75D06" w:rsidRPr="00B75D06" w:rsidRDefault="00B75D06" w:rsidP="004403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D06">
              <w:rPr>
                <w:rFonts w:ascii="Times New Roman" w:hAnsi="Times New Roman" w:cs="Times New Roman"/>
                <w:b/>
                <w:sz w:val="28"/>
                <w:szCs w:val="28"/>
              </w:rPr>
              <w:t>23.06</w:t>
            </w:r>
          </w:p>
        </w:tc>
        <w:tc>
          <w:tcPr>
            <w:tcW w:w="1279" w:type="dxa"/>
          </w:tcPr>
          <w:p w:rsidR="00B75D06" w:rsidRDefault="00B75D06" w:rsidP="007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3" w:type="dxa"/>
          </w:tcPr>
          <w:p w:rsidR="00B75D06" w:rsidRDefault="00B75D06" w:rsidP="007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0" w:type="dxa"/>
          </w:tcPr>
          <w:p w:rsidR="00B75D06" w:rsidRDefault="00B75D06" w:rsidP="007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260" w:type="dxa"/>
          </w:tcPr>
          <w:p w:rsidR="00B75D06" w:rsidRDefault="009921CC" w:rsidP="007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ш</w:t>
            </w:r>
            <w:r w:rsidR="00B75D06">
              <w:rPr>
                <w:rFonts w:ascii="Times New Roman" w:hAnsi="Times New Roman" w:cs="Times New Roman"/>
                <w:sz w:val="28"/>
                <w:szCs w:val="28"/>
              </w:rPr>
              <w:t>кола 102</w:t>
            </w:r>
          </w:p>
        </w:tc>
        <w:tc>
          <w:tcPr>
            <w:tcW w:w="4253" w:type="dxa"/>
          </w:tcPr>
          <w:p w:rsidR="00B75D06" w:rsidRDefault="009921CC" w:rsidP="00285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Поклоногорская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17/2 лит. А</w:t>
            </w:r>
          </w:p>
        </w:tc>
      </w:tr>
      <w:tr w:rsidR="00B75D06" w:rsidTr="00FC0018">
        <w:tc>
          <w:tcPr>
            <w:tcW w:w="1239" w:type="dxa"/>
          </w:tcPr>
          <w:p w:rsidR="00B75D06" w:rsidRPr="00B75D06" w:rsidRDefault="00B75D06" w:rsidP="004403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D06">
              <w:rPr>
                <w:rFonts w:ascii="Times New Roman" w:hAnsi="Times New Roman" w:cs="Times New Roman"/>
                <w:b/>
                <w:sz w:val="28"/>
                <w:szCs w:val="28"/>
              </w:rPr>
              <w:t>28.06</w:t>
            </w:r>
          </w:p>
        </w:tc>
        <w:tc>
          <w:tcPr>
            <w:tcW w:w="1279" w:type="dxa"/>
          </w:tcPr>
          <w:p w:rsidR="00B75D06" w:rsidRDefault="00B75D06" w:rsidP="007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3" w:type="dxa"/>
          </w:tcPr>
          <w:p w:rsidR="00B75D06" w:rsidRDefault="00B75D06" w:rsidP="007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90" w:type="dxa"/>
          </w:tcPr>
          <w:p w:rsidR="00B75D06" w:rsidRDefault="00B75D06" w:rsidP="007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стно)</w:t>
            </w:r>
          </w:p>
        </w:tc>
        <w:tc>
          <w:tcPr>
            <w:tcW w:w="3260" w:type="dxa"/>
          </w:tcPr>
          <w:p w:rsidR="00B75D06" w:rsidRDefault="00B75D06" w:rsidP="007C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652</w:t>
            </w:r>
          </w:p>
        </w:tc>
        <w:tc>
          <w:tcPr>
            <w:tcW w:w="4253" w:type="dxa"/>
          </w:tcPr>
          <w:p w:rsidR="00B75D06" w:rsidRDefault="009921CC" w:rsidP="00285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Мориса Тореза д.41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А</w:t>
            </w:r>
          </w:p>
        </w:tc>
      </w:tr>
    </w:tbl>
    <w:p w:rsidR="00285C46" w:rsidRDefault="00285C46" w:rsidP="00285C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C46" w:rsidRPr="00285C46" w:rsidRDefault="00285C46" w:rsidP="00285C46">
      <w:pPr>
        <w:rPr>
          <w:rFonts w:ascii="Times New Roman" w:hAnsi="Times New Roman" w:cs="Times New Roman"/>
          <w:b/>
          <w:sz w:val="28"/>
          <w:szCs w:val="28"/>
        </w:rPr>
      </w:pPr>
    </w:p>
    <w:sectPr w:rsidR="00285C46" w:rsidRPr="00285C46" w:rsidSect="00285C4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285C46"/>
    <w:rsid w:val="0018504B"/>
    <w:rsid w:val="00285C46"/>
    <w:rsid w:val="002C7CAA"/>
    <w:rsid w:val="00423C4B"/>
    <w:rsid w:val="004403D4"/>
    <w:rsid w:val="00526D31"/>
    <w:rsid w:val="005C1ABF"/>
    <w:rsid w:val="00605428"/>
    <w:rsid w:val="007712AE"/>
    <w:rsid w:val="007F64D3"/>
    <w:rsid w:val="00896842"/>
    <w:rsid w:val="008A1C76"/>
    <w:rsid w:val="009921CC"/>
    <w:rsid w:val="009C2FC7"/>
    <w:rsid w:val="00A356C5"/>
    <w:rsid w:val="00A6260F"/>
    <w:rsid w:val="00A977C1"/>
    <w:rsid w:val="00AC3C91"/>
    <w:rsid w:val="00B75D06"/>
    <w:rsid w:val="00BF7217"/>
    <w:rsid w:val="00C36D6B"/>
    <w:rsid w:val="00CF630D"/>
    <w:rsid w:val="00DF5BEE"/>
    <w:rsid w:val="00F87607"/>
    <w:rsid w:val="00FC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C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Бурак</dc:creator>
  <cp:keywords/>
  <dc:description/>
  <cp:lastModifiedBy>Бурак</cp:lastModifiedBy>
  <cp:revision>12</cp:revision>
  <cp:lastPrinted>2016-05-26T06:56:00Z</cp:lastPrinted>
  <dcterms:created xsi:type="dcterms:W3CDTF">2016-05-06T12:32:00Z</dcterms:created>
  <dcterms:modified xsi:type="dcterms:W3CDTF">2017-05-05T11:27:00Z</dcterms:modified>
</cp:coreProperties>
</file>