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1" w:rsidRPr="00C611A6" w:rsidRDefault="00B11601" w:rsidP="00B11601">
      <w:pPr>
        <w:spacing w:after="120"/>
        <w:rPr>
          <w:b/>
          <w:i/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-299720</wp:posOffset>
            </wp:positionV>
            <wp:extent cx="2057400" cy="1770380"/>
            <wp:effectExtent l="19050" t="19050" r="19050" b="20320"/>
            <wp:wrapTight wrapText="bothSides">
              <wp:wrapPolygon edited="0">
                <wp:start x="-200" y="-232"/>
                <wp:lineTo x="-200" y="21848"/>
                <wp:lineTo x="21800" y="21848"/>
                <wp:lineTo x="21800" y="-232"/>
                <wp:lineTo x="-200" y="-232"/>
              </wp:wrapPolygon>
            </wp:wrapTight>
            <wp:docPr id="3" name="Рисунок 3" descr="IMG_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9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72" r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0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1A6">
        <w:rPr>
          <w:b/>
          <w:i/>
          <w:color w:val="FF0000"/>
          <w:sz w:val="32"/>
          <w:szCs w:val="32"/>
        </w:rPr>
        <w:t xml:space="preserve">Настя Рад  </w:t>
      </w:r>
    </w:p>
    <w:p w:rsidR="00B11601" w:rsidRPr="00C611A6" w:rsidRDefault="00B11601" w:rsidP="00B11601">
      <w:pPr>
        <w:rPr>
          <w:rFonts w:ascii="Segoe Print" w:hAnsi="Segoe Print"/>
          <w:b/>
          <w:bCs/>
          <w:i/>
          <w:iCs/>
          <w:color w:val="0000FF"/>
          <w:sz w:val="40"/>
          <w:szCs w:val="40"/>
        </w:rPr>
      </w:pPr>
      <w:r w:rsidRPr="00C611A6">
        <w:rPr>
          <w:rFonts w:ascii="Segoe Print" w:hAnsi="Segoe Print"/>
          <w:b/>
          <w:bCs/>
          <w:i/>
          <w:iCs/>
          <w:color w:val="0000FF"/>
          <w:sz w:val="40"/>
          <w:szCs w:val="40"/>
        </w:rPr>
        <w:t xml:space="preserve">Пусть пушки молчат, </w:t>
      </w:r>
    </w:p>
    <w:p w:rsidR="00B11601" w:rsidRPr="00C611A6" w:rsidRDefault="00B11601" w:rsidP="00B11601">
      <w:pPr>
        <w:jc w:val="center"/>
        <w:rPr>
          <w:rFonts w:ascii="Segoe Print" w:hAnsi="Segoe Print"/>
          <w:b/>
          <w:bCs/>
          <w:i/>
          <w:iCs/>
          <w:color w:val="0000FF"/>
          <w:sz w:val="40"/>
          <w:szCs w:val="40"/>
        </w:rPr>
      </w:pPr>
      <w:r>
        <w:rPr>
          <w:rFonts w:ascii="Segoe Print" w:hAnsi="Segoe Print"/>
          <w:b/>
          <w:color w:val="0000FF"/>
          <w:sz w:val="40"/>
          <w:szCs w:val="40"/>
        </w:rPr>
        <w:t xml:space="preserve">                 </w:t>
      </w:r>
      <w:r w:rsidRPr="00C611A6">
        <w:rPr>
          <w:rFonts w:ascii="Segoe Print" w:hAnsi="Segoe Print"/>
          <w:b/>
          <w:bCs/>
          <w:i/>
          <w:iCs/>
          <w:color w:val="0000FF"/>
          <w:sz w:val="40"/>
          <w:szCs w:val="40"/>
        </w:rPr>
        <w:t>когда музы поют</w:t>
      </w:r>
    </w:p>
    <w:p w:rsidR="00B11601" w:rsidRPr="00E75E55" w:rsidRDefault="00B11601" w:rsidP="00B11601">
      <w:pPr>
        <w:ind w:firstLine="720"/>
        <w:jc w:val="both"/>
      </w:pPr>
      <w:r w:rsidRPr="00E75E55">
        <w:t xml:space="preserve">Я живу в Санкт-Петербурге, бывшем Ленинграде, поэтому выбор темы моего сочинения однозначен. Я буду писать о подвигах детей, оставшихся в блокадном городе. Когда говорят о детях блокадного Ленинграда, обычно вспоминают Таню Савичеву. Ее дневник мы с ребятами видели в центре мемориала Пискаревского кладбища, о нем нам рассказывали на уроке по истории и культуре Санкт-Петербурга. </w:t>
      </w:r>
    </w:p>
    <w:p w:rsidR="00B11601" w:rsidRPr="00E75E55" w:rsidRDefault="00B11601" w:rsidP="00B11601">
      <w:pPr>
        <w:ind w:firstLine="720"/>
        <w:jc w:val="both"/>
      </w:pPr>
      <w:r w:rsidRPr="00E75E55">
        <w:t>Но были и другие девчонки и мальчишки, по разным причинам оставшиеся в осажденном городе. По данным историков их было около 400 тысяч. Дети в ту суровую пору были не только жертвами, они становились героями.</w:t>
      </w:r>
    </w:p>
    <w:p w:rsidR="00B11601" w:rsidRPr="00E75E55" w:rsidRDefault="00B11601" w:rsidP="00B11601">
      <w:pPr>
        <w:ind w:firstLine="720"/>
        <w:jc w:val="both"/>
      </w:pPr>
      <w:r w:rsidRPr="00E75E55">
        <w:t>Я учусь в 105 гимназии, наша школа одна из тридцати девяти школ города открыла свои двери в ноябре 1941 года и работала в течение всей блокады. Я расскажу вам об одной из учениц 105 блокадной школы. Ее биографию я узнала из личного общения. Антонина Алексеевна Журина приходила к нам в школу на урок мужества.</w:t>
      </w:r>
    </w:p>
    <w:p w:rsidR="00B11601" w:rsidRPr="00E75E55" w:rsidRDefault="00B11601" w:rsidP="00B11601">
      <w:pPr>
        <w:ind w:firstLine="720"/>
        <w:jc w:val="both"/>
      </w:pPr>
      <w:r w:rsidRPr="00E75E55">
        <w:t>Меня очень заинтересовала история девочки Тоси Уткиной, как звали тогда Антонину Алексеевну, и чтобы узнать о ней побольше, я пошла в наш школьный музей. Там об Антонине Алексеевне собрано много материалов из газет «Смена» за 1944 год, «Молодежь Эстонии» за  2005 год, в нем хранятся ее личные вещи и документы. Мне удалось найти строчки о ней, о ее вкладе в победу в сборнике «Дети города - героя».</w:t>
      </w:r>
    </w:p>
    <w:p w:rsidR="00B11601" w:rsidRPr="00E75E55" w:rsidRDefault="00B11601" w:rsidP="00B11601">
      <w:pPr>
        <w:ind w:firstLine="720"/>
        <w:jc w:val="both"/>
      </w:pPr>
      <w:r w:rsidRPr="00E75E55">
        <w:t>Тосе Уткиной было 16 лет, когда началась война. Еще до объявления блокады ленинградские школьники, в том числе и она, Антонина, со своими одноклассниками, ходили рыть окопы под Ржевом. Немцы бомбили постоянно, но они выжили. Выжили там, под Ржевом, чтобы вернуться в Ленинград, который уже очень скоро после этого станет блокадным. Антонина еще не знала, сколько ей, тогда еще юной девочке, и таким же, как она детям, придется пережить и испытать.</w:t>
      </w:r>
    </w:p>
    <w:p w:rsidR="00B11601" w:rsidRPr="00E75E55" w:rsidRDefault="00B11601" w:rsidP="00B11601">
      <w:pPr>
        <w:ind w:firstLine="720"/>
        <w:jc w:val="both"/>
      </w:pPr>
      <w:r w:rsidRPr="00E75E55">
        <w:t>А впереди был холод, голод, темнота и кругом смерть… Мурашки бегут по коже от одних этих слов. А этим детям приходилось в таких условиях не просто жить, а еще и работать, и учиться, и выполнять военные обязанности. Ведь эта девочка, как и другие ее одноклассники, жила и действовала во фронтовой полосе. Она делала то, что не под силу и взрослым людям.</w:t>
      </w:r>
    </w:p>
    <w:p w:rsidR="00B11601" w:rsidRPr="00E75E55" w:rsidRDefault="00B11601" w:rsidP="00B11601">
      <w:pPr>
        <w:ind w:firstLine="720"/>
        <w:jc w:val="both"/>
      </w:pPr>
      <w:r w:rsidRPr="00E75E55">
        <w:t>Антонина дежурила на крышах. Конечно, на крыше было страшно. Она видела мечущиеся лучи прожекторов, трассирующие очереди, взрывы бомб как будто совсем близко. Но уйти с крыши было нельзя. И она стойко несла свою вахту, готовясь сбросить, потушить зажигалки, которые упадут на крышу родного дома или школы.</w:t>
      </w:r>
    </w:p>
    <w:p w:rsidR="00B11601" w:rsidRPr="00E75E55" w:rsidRDefault="00B11601" w:rsidP="00B11601">
      <w:pPr>
        <w:ind w:firstLine="720"/>
        <w:jc w:val="both"/>
      </w:pPr>
      <w:r w:rsidRPr="00E75E55">
        <w:t xml:space="preserve">Но больше всего меня поразило то, что голодные замерзшие дети после занятий приходили в госпиталь чинить белье для раненых, читать им книги и газеты, а потом выступать перед ними с концертами. Я сама занимаюсь в вокальной студии, и мне часто приходится выступать на концертах и конкурсах с песнями. Но я пою в теплом уютном хорошо освещенном зале. Передо мной холеная хорошо одетая публика. </w:t>
      </w:r>
    </w:p>
    <w:p w:rsidR="00B11601" w:rsidRPr="00985187" w:rsidRDefault="00B11601" w:rsidP="00B11601">
      <w:pPr>
        <w:ind w:firstLine="810"/>
        <w:jc w:val="both"/>
        <w:rPr>
          <w:b/>
          <w:i/>
          <w:sz w:val="22"/>
        </w:rPr>
      </w:pPr>
      <w:r w:rsidRPr="00E75E55">
        <w:t>Антонине же полумертвой от голода приходилось находить в себе силы и выступать в холодных темных палатах госпиталя. «Уж очень худенькая была эта Уткина, головка с кулачок, ножки как палочки, вот-вот подломятся, не дойдут... » Но она выходила из дома, шла с подругами по жутким улицам в госпиталь, хотя знала, что по пути они могут погибнуть от разрыва снаряда, и пела... Пела без музыки, порой под вой сирен и разрывы снарядов. Светом рампы ей служил свет коптилки и прожекторов,  Не раз, наверное, случалось, что песня обрывалась, и артистка помогала переносить и перевязывать раненых.  Мне кажется, что концерты могли прерываться воем сирены, всех отправляли в бомбоубежище, а потом все возвращались назад, и Антонина опять пела. И мне, как будто, слышится голосок этой девочки, и сердце сжимается:</w:t>
      </w:r>
      <w:r w:rsidRPr="00985187">
        <w:rPr>
          <w:b/>
          <w:i/>
          <w:sz w:val="22"/>
        </w:rPr>
        <w:t xml:space="preserve"> Гитару возьми, струну подтяни,</w:t>
      </w:r>
    </w:p>
    <w:p w:rsidR="00B11601" w:rsidRPr="00985187" w:rsidRDefault="00B11601" w:rsidP="00B11601">
      <w:pPr>
        <w:ind w:firstLine="81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</w:t>
      </w:r>
      <w:r w:rsidRPr="00985187">
        <w:rPr>
          <w:b/>
          <w:i/>
          <w:sz w:val="22"/>
        </w:rPr>
        <w:t>Солдатскую песню пропой</w:t>
      </w:r>
    </w:p>
    <w:p w:rsidR="00B11601" w:rsidRPr="00985187" w:rsidRDefault="00B11601" w:rsidP="00B11601">
      <w:pPr>
        <w:ind w:firstLine="81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</w:t>
      </w:r>
      <w:r w:rsidRPr="00985187">
        <w:rPr>
          <w:b/>
          <w:i/>
          <w:sz w:val="22"/>
        </w:rPr>
        <w:t>О доме родном, о времени том,</w:t>
      </w:r>
    </w:p>
    <w:p w:rsidR="00B11601" w:rsidRPr="00985187" w:rsidRDefault="00B11601" w:rsidP="00B11601">
      <w:pPr>
        <w:ind w:firstLine="81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</w:t>
      </w:r>
      <w:r w:rsidRPr="00985187">
        <w:rPr>
          <w:b/>
          <w:i/>
          <w:sz w:val="22"/>
        </w:rPr>
        <w:t>Когда мы вернемся домой.</w:t>
      </w:r>
    </w:p>
    <w:p w:rsidR="00B11601" w:rsidRPr="00985187" w:rsidRDefault="00B11601" w:rsidP="00B11601">
      <w:pPr>
        <w:ind w:left="4320"/>
        <w:rPr>
          <w:sz w:val="22"/>
        </w:rPr>
      </w:pPr>
      <w:r w:rsidRPr="00985187">
        <w:rPr>
          <w:sz w:val="22"/>
        </w:rPr>
        <w:t xml:space="preserve"> </w:t>
      </w:r>
      <w:r w:rsidRPr="002207EA">
        <w:rPr>
          <w:sz w:val="20"/>
        </w:rPr>
        <w:t>(«Солдатский вальс», из сборника песен Антонины Уткиной, музей гимназии 105</w:t>
      </w:r>
      <w:r w:rsidRPr="00985187">
        <w:rPr>
          <w:sz w:val="22"/>
        </w:rPr>
        <w:t>)</w:t>
      </w:r>
    </w:p>
    <w:p w:rsidR="00B11601" w:rsidRPr="00E75E55" w:rsidRDefault="00B11601" w:rsidP="00B11601">
      <w:pPr>
        <w:ind w:firstLine="810"/>
        <w:jc w:val="both"/>
      </w:pPr>
      <w:r w:rsidRPr="00E75E55">
        <w:lastRenderedPageBreak/>
        <w:t>Эти концерты под огнем раненые принимали очень хорошо, для них это была большая радость. Они видели, что даже дети несут свою службу, и это, я думаю, рождало в душе каждого желание идти вперед и бить врага. Вот стихи, которые я нашла в нашем школьном музее. Эти стихи адресованы Антонине и ее подружкам, которые помогали в госпитале:</w:t>
      </w:r>
    </w:p>
    <w:p w:rsidR="00B11601" w:rsidRPr="00C611A6" w:rsidRDefault="00B11601" w:rsidP="00B11601">
      <w:pPr>
        <w:ind w:firstLine="810"/>
        <w:jc w:val="both"/>
        <w:rPr>
          <w:b/>
          <w:i/>
        </w:rPr>
      </w:pPr>
      <w:r w:rsidRPr="00C611A6">
        <w:rPr>
          <w:b/>
          <w:i/>
        </w:rPr>
        <w:t>Мы помним все: и голод, и лишенья,</w:t>
      </w:r>
    </w:p>
    <w:p w:rsidR="00B11601" w:rsidRPr="00C611A6" w:rsidRDefault="00B11601" w:rsidP="00B11601">
      <w:pPr>
        <w:ind w:firstLine="810"/>
        <w:jc w:val="both"/>
        <w:rPr>
          <w:b/>
          <w:i/>
        </w:rPr>
      </w:pPr>
      <w:r w:rsidRPr="00C611A6">
        <w:rPr>
          <w:b/>
          <w:i/>
        </w:rPr>
        <w:t>И вашей юности нарушенный рассвет.</w:t>
      </w:r>
    </w:p>
    <w:p w:rsidR="00B11601" w:rsidRPr="00C611A6" w:rsidRDefault="00B11601" w:rsidP="00B11601">
      <w:pPr>
        <w:ind w:firstLine="810"/>
        <w:jc w:val="both"/>
        <w:rPr>
          <w:b/>
          <w:i/>
        </w:rPr>
      </w:pPr>
      <w:r w:rsidRPr="00C611A6">
        <w:rPr>
          <w:b/>
          <w:i/>
        </w:rPr>
        <w:t>Мы справедливы в ярости отмщенья,</w:t>
      </w:r>
    </w:p>
    <w:p w:rsidR="00B11601" w:rsidRPr="00C611A6" w:rsidRDefault="00B11601" w:rsidP="00B11601">
      <w:pPr>
        <w:ind w:firstLine="810"/>
        <w:jc w:val="both"/>
        <w:rPr>
          <w:b/>
          <w:i/>
        </w:rPr>
      </w:pPr>
      <w:r w:rsidRPr="00C611A6">
        <w:rPr>
          <w:b/>
          <w:i/>
        </w:rPr>
        <w:t>Врагам пощады в сердце нашем нет.</w:t>
      </w:r>
    </w:p>
    <w:p w:rsidR="00B11601" w:rsidRPr="00E75E55" w:rsidRDefault="00B11601" w:rsidP="00B11601">
      <w:pPr>
        <w:ind w:left="4320"/>
      </w:pPr>
      <w:r w:rsidRPr="00E75E55">
        <w:t>(</w:t>
      </w:r>
      <w:smartTag w:uri="urn:schemas-microsoft-com:office:smarttags" w:element="metricconverter">
        <w:smartTagPr>
          <w:attr w:name="ProductID" w:val="1943 г"/>
        </w:smartTagPr>
        <w:r w:rsidRPr="002207EA">
          <w:rPr>
            <w:sz w:val="20"/>
          </w:rPr>
          <w:t>1943 г</w:t>
        </w:r>
      </w:smartTag>
      <w:r w:rsidRPr="002207EA">
        <w:rPr>
          <w:sz w:val="20"/>
        </w:rPr>
        <w:t>. Из стихотворения гвардейца 63 стрелковой дивизии Ленинградского фронта, музей гимназии 105</w:t>
      </w:r>
      <w:r w:rsidRPr="00E75E55">
        <w:t>)</w:t>
      </w:r>
    </w:p>
    <w:p w:rsidR="00B11601" w:rsidRPr="00E75E55" w:rsidRDefault="00B11601" w:rsidP="00B11601">
      <w:pPr>
        <w:ind w:firstLine="810"/>
        <w:jc w:val="both"/>
      </w:pPr>
      <w:r w:rsidRPr="00E75E55">
        <w:t xml:space="preserve">Что же помогало этим девочкам выстоять, не сломаться, выжить? Мы с мамой долго обсуждали этот вопрос, но потом мы нашли на него ответ в «Блокадной книге» Адамовича и Гранина. Они написали ее спустя много лет после многочисленных бесед с теми, кто пережил ленинградскую блокаду. Они, я думаю, сумели очень точно найти объяснение: «Спасались, спасая. И если даже умерли, то на своем пути кого-то подняли. А выжили — так потому, что кому-то нужны были больше, даже нежели самому себе»[ Мне кажется, что Антонина вынесла все это потому, что у нее было свое место, своя работа в этом осажденном, несдающемся, воюющем городе. </w:t>
      </w:r>
    </w:p>
    <w:p w:rsidR="00B11601" w:rsidRPr="00E75E55" w:rsidRDefault="00B11601" w:rsidP="00B11601">
      <w:pPr>
        <w:ind w:firstLine="810"/>
        <w:jc w:val="both"/>
      </w:pPr>
      <w:r w:rsidRPr="00E75E55">
        <w:t xml:space="preserve">Антонина Уткина, как и еще ста одиннадцати девочкам нашей сто пятой школы, была вручена медаль «За оборону Ленинграда». «Это заслуженная честь: они были мужественны, они помогали, чем могли, защитникам Родины, они в те тяжелые дни усердно учились, они верили в нашу победу, они были настоящими ленинградками» </w:t>
      </w:r>
    </w:p>
    <w:p w:rsidR="00B11601" w:rsidRDefault="00B11601" w:rsidP="00B11601">
      <w:pPr>
        <w:ind w:firstLine="810"/>
        <w:jc w:val="both"/>
      </w:pPr>
      <w:r w:rsidRPr="00E75E55">
        <w:t xml:space="preserve">Меня так тронула история подвига этой девочки. Я решила, что к концерту, посвященному очередной годовщине Победы в Великой Отечественной войне, я обязательно разучу одну из песен, которую пела Антонина перед ранеными в те </w:t>
      </w:r>
      <w:r>
        <w:t xml:space="preserve">военные </w:t>
      </w:r>
      <w:r w:rsidRPr="00E75E55">
        <w:t xml:space="preserve"> дни. Хорошо, что у нас в музее сохранился ее песенный сборник тех дней. Я спою эту песню перед ветеранами, которые собираются на наши концерты, перед самой Антониной, которая, я надеюсь, приедет в наш город и посетит наш школьный концерт. И пусть это будет мой вклад. И этим я скажу: «Я помню! Я горжусь!</w:t>
      </w:r>
    </w:p>
    <w:p w:rsidR="004A028E" w:rsidRDefault="00F275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8.3pt;margin-top:353.15pt;width:2in;height:23.15pt;z-index:251662336" stroked="f">
            <v:textbox style="mso-next-textbox:#_x0000_s1029">
              <w:txbxContent>
                <w:p w:rsidR="00B11601" w:rsidRPr="00E75E55" w:rsidRDefault="00B11601" w:rsidP="00B11601">
                  <w:pPr>
                    <w:rPr>
                      <w:b/>
                    </w:rPr>
                  </w:pPr>
                  <w:r w:rsidRPr="00E75E55">
                    <w:rPr>
                      <w:b/>
                    </w:rPr>
                    <w:t>РИСУНОК АВТОРА</w:t>
                  </w:r>
                </w:p>
              </w:txbxContent>
            </v:textbox>
          </v:shape>
        </w:pict>
      </w:r>
      <w:r w:rsidR="00B1160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121920</wp:posOffset>
            </wp:positionV>
            <wp:extent cx="5984875" cy="4171950"/>
            <wp:effectExtent l="57150" t="38100" r="34925" b="19050"/>
            <wp:wrapThrough wrapText="bothSides">
              <wp:wrapPolygon edited="0">
                <wp:start x="-206" y="-197"/>
                <wp:lineTo x="-206" y="21699"/>
                <wp:lineTo x="21726" y="21699"/>
                <wp:lineTo x="21726" y="-197"/>
                <wp:lineTo x="-206" y="-197"/>
              </wp:wrapPolygon>
            </wp:wrapThrough>
            <wp:docPr id="4" name="Рисунок 4" descr="DSC00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6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t="4488" b="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171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28E" w:rsidSect="00B11601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601"/>
    <w:rsid w:val="00000CC7"/>
    <w:rsid w:val="00001CFC"/>
    <w:rsid w:val="00002049"/>
    <w:rsid w:val="000021D8"/>
    <w:rsid w:val="00002C0A"/>
    <w:rsid w:val="00003792"/>
    <w:rsid w:val="00003D74"/>
    <w:rsid w:val="00003EBD"/>
    <w:rsid w:val="000048FD"/>
    <w:rsid w:val="00005AF0"/>
    <w:rsid w:val="0000798C"/>
    <w:rsid w:val="00007C6D"/>
    <w:rsid w:val="00011676"/>
    <w:rsid w:val="000117E9"/>
    <w:rsid w:val="000136AA"/>
    <w:rsid w:val="00014F87"/>
    <w:rsid w:val="000206E9"/>
    <w:rsid w:val="00023297"/>
    <w:rsid w:val="00024ACF"/>
    <w:rsid w:val="00025D19"/>
    <w:rsid w:val="00027D81"/>
    <w:rsid w:val="00031A3E"/>
    <w:rsid w:val="00031DB4"/>
    <w:rsid w:val="00031EC1"/>
    <w:rsid w:val="0003372D"/>
    <w:rsid w:val="00035504"/>
    <w:rsid w:val="000366B5"/>
    <w:rsid w:val="0004151E"/>
    <w:rsid w:val="00041A21"/>
    <w:rsid w:val="00041D1B"/>
    <w:rsid w:val="00042CE5"/>
    <w:rsid w:val="00043787"/>
    <w:rsid w:val="00046761"/>
    <w:rsid w:val="00053B12"/>
    <w:rsid w:val="00055692"/>
    <w:rsid w:val="00055F6C"/>
    <w:rsid w:val="00056EBF"/>
    <w:rsid w:val="000579F2"/>
    <w:rsid w:val="00057EF0"/>
    <w:rsid w:val="000616E4"/>
    <w:rsid w:val="00062380"/>
    <w:rsid w:val="00063259"/>
    <w:rsid w:val="00065371"/>
    <w:rsid w:val="00065C89"/>
    <w:rsid w:val="00065D50"/>
    <w:rsid w:val="00066077"/>
    <w:rsid w:val="0007040C"/>
    <w:rsid w:val="00071064"/>
    <w:rsid w:val="0007234A"/>
    <w:rsid w:val="00072BB6"/>
    <w:rsid w:val="00072DF7"/>
    <w:rsid w:val="00073F0B"/>
    <w:rsid w:val="00073F4E"/>
    <w:rsid w:val="00075471"/>
    <w:rsid w:val="00075815"/>
    <w:rsid w:val="00075DB7"/>
    <w:rsid w:val="00076707"/>
    <w:rsid w:val="00077381"/>
    <w:rsid w:val="00077B48"/>
    <w:rsid w:val="0008078E"/>
    <w:rsid w:val="00080EFD"/>
    <w:rsid w:val="00081016"/>
    <w:rsid w:val="00081098"/>
    <w:rsid w:val="000821DC"/>
    <w:rsid w:val="00082EF2"/>
    <w:rsid w:val="000842FA"/>
    <w:rsid w:val="00084409"/>
    <w:rsid w:val="000844F9"/>
    <w:rsid w:val="00086EB3"/>
    <w:rsid w:val="00091468"/>
    <w:rsid w:val="00093145"/>
    <w:rsid w:val="00093A89"/>
    <w:rsid w:val="0009501D"/>
    <w:rsid w:val="00096E33"/>
    <w:rsid w:val="000A118B"/>
    <w:rsid w:val="000A19F8"/>
    <w:rsid w:val="000A1E25"/>
    <w:rsid w:val="000A43D3"/>
    <w:rsid w:val="000A44EB"/>
    <w:rsid w:val="000A4BF7"/>
    <w:rsid w:val="000A5705"/>
    <w:rsid w:val="000A6568"/>
    <w:rsid w:val="000A731A"/>
    <w:rsid w:val="000B2431"/>
    <w:rsid w:val="000B479D"/>
    <w:rsid w:val="000B4F09"/>
    <w:rsid w:val="000B5A47"/>
    <w:rsid w:val="000B60DB"/>
    <w:rsid w:val="000B63AA"/>
    <w:rsid w:val="000B6EC1"/>
    <w:rsid w:val="000C011C"/>
    <w:rsid w:val="000C1133"/>
    <w:rsid w:val="000C1D62"/>
    <w:rsid w:val="000C2A9C"/>
    <w:rsid w:val="000C32AF"/>
    <w:rsid w:val="000C39C3"/>
    <w:rsid w:val="000C3CE5"/>
    <w:rsid w:val="000C4091"/>
    <w:rsid w:val="000C4570"/>
    <w:rsid w:val="000C4F35"/>
    <w:rsid w:val="000C7A19"/>
    <w:rsid w:val="000D1FE5"/>
    <w:rsid w:val="000D2870"/>
    <w:rsid w:val="000D289B"/>
    <w:rsid w:val="000D7D3A"/>
    <w:rsid w:val="000E26D0"/>
    <w:rsid w:val="000E4831"/>
    <w:rsid w:val="000E7121"/>
    <w:rsid w:val="000F049B"/>
    <w:rsid w:val="000F09E4"/>
    <w:rsid w:val="000F2BA7"/>
    <w:rsid w:val="000F458F"/>
    <w:rsid w:val="000F5F27"/>
    <w:rsid w:val="000F7F89"/>
    <w:rsid w:val="00100239"/>
    <w:rsid w:val="00100AEC"/>
    <w:rsid w:val="0010126E"/>
    <w:rsid w:val="001043F3"/>
    <w:rsid w:val="00106381"/>
    <w:rsid w:val="001100AF"/>
    <w:rsid w:val="00110838"/>
    <w:rsid w:val="00111AB2"/>
    <w:rsid w:val="0011225E"/>
    <w:rsid w:val="001132CA"/>
    <w:rsid w:val="00116A0A"/>
    <w:rsid w:val="0012049C"/>
    <w:rsid w:val="001213DD"/>
    <w:rsid w:val="00123B68"/>
    <w:rsid w:val="00123FEC"/>
    <w:rsid w:val="001241DA"/>
    <w:rsid w:val="001256EC"/>
    <w:rsid w:val="00126898"/>
    <w:rsid w:val="00127325"/>
    <w:rsid w:val="00127948"/>
    <w:rsid w:val="00127E44"/>
    <w:rsid w:val="00132B75"/>
    <w:rsid w:val="001345DF"/>
    <w:rsid w:val="00135787"/>
    <w:rsid w:val="0013592D"/>
    <w:rsid w:val="0013637A"/>
    <w:rsid w:val="00136551"/>
    <w:rsid w:val="001369AB"/>
    <w:rsid w:val="00137E97"/>
    <w:rsid w:val="001419A0"/>
    <w:rsid w:val="0014248B"/>
    <w:rsid w:val="00142A9F"/>
    <w:rsid w:val="00144137"/>
    <w:rsid w:val="0015130B"/>
    <w:rsid w:val="0015199E"/>
    <w:rsid w:val="001522A8"/>
    <w:rsid w:val="0015283A"/>
    <w:rsid w:val="00153217"/>
    <w:rsid w:val="00154051"/>
    <w:rsid w:val="00154E7E"/>
    <w:rsid w:val="0015575E"/>
    <w:rsid w:val="001560BD"/>
    <w:rsid w:val="001574C3"/>
    <w:rsid w:val="00160297"/>
    <w:rsid w:val="00160308"/>
    <w:rsid w:val="001606D2"/>
    <w:rsid w:val="001610C9"/>
    <w:rsid w:val="00161278"/>
    <w:rsid w:val="00161F72"/>
    <w:rsid w:val="0016354E"/>
    <w:rsid w:val="001666C2"/>
    <w:rsid w:val="0016689D"/>
    <w:rsid w:val="00170692"/>
    <w:rsid w:val="00170976"/>
    <w:rsid w:val="00171A43"/>
    <w:rsid w:val="00173830"/>
    <w:rsid w:val="00173E94"/>
    <w:rsid w:val="00175415"/>
    <w:rsid w:val="00176ADC"/>
    <w:rsid w:val="00177804"/>
    <w:rsid w:val="00180E89"/>
    <w:rsid w:val="00181FA4"/>
    <w:rsid w:val="0018332D"/>
    <w:rsid w:val="00183474"/>
    <w:rsid w:val="00185481"/>
    <w:rsid w:val="00192F01"/>
    <w:rsid w:val="001945C1"/>
    <w:rsid w:val="00197C6C"/>
    <w:rsid w:val="001A0972"/>
    <w:rsid w:val="001A168F"/>
    <w:rsid w:val="001A18CC"/>
    <w:rsid w:val="001A2412"/>
    <w:rsid w:val="001A376D"/>
    <w:rsid w:val="001A443C"/>
    <w:rsid w:val="001A4A57"/>
    <w:rsid w:val="001A6835"/>
    <w:rsid w:val="001A68AC"/>
    <w:rsid w:val="001A788B"/>
    <w:rsid w:val="001B0279"/>
    <w:rsid w:val="001B1963"/>
    <w:rsid w:val="001B4447"/>
    <w:rsid w:val="001B52CD"/>
    <w:rsid w:val="001B5C7B"/>
    <w:rsid w:val="001B6B32"/>
    <w:rsid w:val="001B6CF2"/>
    <w:rsid w:val="001C0B0B"/>
    <w:rsid w:val="001C1EA0"/>
    <w:rsid w:val="001C2A57"/>
    <w:rsid w:val="001C2CF7"/>
    <w:rsid w:val="001C4296"/>
    <w:rsid w:val="001C4C4F"/>
    <w:rsid w:val="001C53C9"/>
    <w:rsid w:val="001C5D78"/>
    <w:rsid w:val="001C6741"/>
    <w:rsid w:val="001C695C"/>
    <w:rsid w:val="001D2FC7"/>
    <w:rsid w:val="001D3975"/>
    <w:rsid w:val="001D52B3"/>
    <w:rsid w:val="001D58C4"/>
    <w:rsid w:val="001D5AFA"/>
    <w:rsid w:val="001D5B9F"/>
    <w:rsid w:val="001D5DA8"/>
    <w:rsid w:val="001D6A40"/>
    <w:rsid w:val="001D7216"/>
    <w:rsid w:val="001D7AC5"/>
    <w:rsid w:val="001E013A"/>
    <w:rsid w:val="001E0DC5"/>
    <w:rsid w:val="001E19FE"/>
    <w:rsid w:val="001E26D8"/>
    <w:rsid w:val="001E39CA"/>
    <w:rsid w:val="001E3F9C"/>
    <w:rsid w:val="001E4036"/>
    <w:rsid w:val="001E502F"/>
    <w:rsid w:val="001F0003"/>
    <w:rsid w:val="001F0579"/>
    <w:rsid w:val="001F0759"/>
    <w:rsid w:val="001F08DA"/>
    <w:rsid w:val="001F0D90"/>
    <w:rsid w:val="001F1C31"/>
    <w:rsid w:val="001F267E"/>
    <w:rsid w:val="001F43E7"/>
    <w:rsid w:val="001F4A2A"/>
    <w:rsid w:val="001F530C"/>
    <w:rsid w:val="001F59C1"/>
    <w:rsid w:val="001F7038"/>
    <w:rsid w:val="00201333"/>
    <w:rsid w:val="0020187A"/>
    <w:rsid w:val="0020259A"/>
    <w:rsid w:val="002042DD"/>
    <w:rsid w:val="00204895"/>
    <w:rsid w:val="002057F7"/>
    <w:rsid w:val="00205D16"/>
    <w:rsid w:val="00207669"/>
    <w:rsid w:val="00211421"/>
    <w:rsid w:val="0021489C"/>
    <w:rsid w:val="002148AD"/>
    <w:rsid w:val="00216287"/>
    <w:rsid w:val="00216B50"/>
    <w:rsid w:val="00216C0E"/>
    <w:rsid w:val="002207EA"/>
    <w:rsid w:val="0022208D"/>
    <w:rsid w:val="00222D64"/>
    <w:rsid w:val="0022311F"/>
    <w:rsid w:val="002236F7"/>
    <w:rsid w:val="00226AA2"/>
    <w:rsid w:val="00226E9C"/>
    <w:rsid w:val="00227897"/>
    <w:rsid w:val="00231A4A"/>
    <w:rsid w:val="00231DE9"/>
    <w:rsid w:val="00232FFB"/>
    <w:rsid w:val="00234602"/>
    <w:rsid w:val="0023686B"/>
    <w:rsid w:val="00237B1E"/>
    <w:rsid w:val="0024101D"/>
    <w:rsid w:val="00241935"/>
    <w:rsid w:val="00242011"/>
    <w:rsid w:val="00243A9C"/>
    <w:rsid w:val="002461A4"/>
    <w:rsid w:val="00250E56"/>
    <w:rsid w:val="0025227B"/>
    <w:rsid w:val="0025528F"/>
    <w:rsid w:val="002573CD"/>
    <w:rsid w:val="002576E7"/>
    <w:rsid w:val="002579F2"/>
    <w:rsid w:val="00257B07"/>
    <w:rsid w:val="00261170"/>
    <w:rsid w:val="0026120F"/>
    <w:rsid w:val="0026193C"/>
    <w:rsid w:val="00261B4F"/>
    <w:rsid w:val="002645BE"/>
    <w:rsid w:val="002648AF"/>
    <w:rsid w:val="002651D4"/>
    <w:rsid w:val="002668E3"/>
    <w:rsid w:val="00267C4E"/>
    <w:rsid w:val="0027052B"/>
    <w:rsid w:val="00271A29"/>
    <w:rsid w:val="002723D8"/>
    <w:rsid w:val="002727B9"/>
    <w:rsid w:val="00272CC6"/>
    <w:rsid w:val="00273FBD"/>
    <w:rsid w:val="002742EB"/>
    <w:rsid w:val="0027468E"/>
    <w:rsid w:val="00274EEC"/>
    <w:rsid w:val="00274F5D"/>
    <w:rsid w:val="00275FD1"/>
    <w:rsid w:val="00280307"/>
    <w:rsid w:val="00280865"/>
    <w:rsid w:val="0028170C"/>
    <w:rsid w:val="00282A5F"/>
    <w:rsid w:val="00284E1A"/>
    <w:rsid w:val="00286B0A"/>
    <w:rsid w:val="002872F2"/>
    <w:rsid w:val="00290EF2"/>
    <w:rsid w:val="00293FD7"/>
    <w:rsid w:val="0029452F"/>
    <w:rsid w:val="00296D5A"/>
    <w:rsid w:val="002A00DF"/>
    <w:rsid w:val="002A0DFB"/>
    <w:rsid w:val="002A20FE"/>
    <w:rsid w:val="002A2F5B"/>
    <w:rsid w:val="002A38E9"/>
    <w:rsid w:val="002A38F9"/>
    <w:rsid w:val="002A3904"/>
    <w:rsid w:val="002A3BBF"/>
    <w:rsid w:val="002A4E80"/>
    <w:rsid w:val="002A4EEE"/>
    <w:rsid w:val="002A533B"/>
    <w:rsid w:val="002A6602"/>
    <w:rsid w:val="002A6759"/>
    <w:rsid w:val="002A7652"/>
    <w:rsid w:val="002A7FA7"/>
    <w:rsid w:val="002B19E6"/>
    <w:rsid w:val="002B4E2D"/>
    <w:rsid w:val="002B4F94"/>
    <w:rsid w:val="002B60F5"/>
    <w:rsid w:val="002B6B07"/>
    <w:rsid w:val="002C531F"/>
    <w:rsid w:val="002C54D9"/>
    <w:rsid w:val="002C76EA"/>
    <w:rsid w:val="002C7B59"/>
    <w:rsid w:val="002D0F48"/>
    <w:rsid w:val="002D1603"/>
    <w:rsid w:val="002D27F3"/>
    <w:rsid w:val="002D39E1"/>
    <w:rsid w:val="002D552B"/>
    <w:rsid w:val="002D6887"/>
    <w:rsid w:val="002D6F84"/>
    <w:rsid w:val="002E0636"/>
    <w:rsid w:val="002E09E4"/>
    <w:rsid w:val="002E12B4"/>
    <w:rsid w:val="002E15C3"/>
    <w:rsid w:val="002E4F43"/>
    <w:rsid w:val="002E55FF"/>
    <w:rsid w:val="002E6420"/>
    <w:rsid w:val="002E6BE9"/>
    <w:rsid w:val="002E6F4C"/>
    <w:rsid w:val="002F0536"/>
    <w:rsid w:val="002F1D1F"/>
    <w:rsid w:val="002F26E7"/>
    <w:rsid w:val="002F29A0"/>
    <w:rsid w:val="002F3AA0"/>
    <w:rsid w:val="002F3EB4"/>
    <w:rsid w:val="002F49C6"/>
    <w:rsid w:val="002F7779"/>
    <w:rsid w:val="003002CD"/>
    <w:rsid w:val="003006BE"/>
    <w:rsid w:val="003006EC"/>
    <w:rsid w:val="003016C1"/>
    <w:rsid w:val="00301FEA"/>
    <w:rsid w:val="003027BF"/>
    <w:rsid w:val="00304EB1"/>
    <w:rsid w:val="00305EA4"/>
    <w:rsid w:val="00306584"/>
    <w:rsid w:val="003071C8"/>
    <w:rsid w:val="003079D3"/>
    <w:rsid w:val="00310FEB"/>
    <w:rsid w:val="003139D5"/>
    <w:rsid w:val="00313A56"/>
    <w:rsid w:val="00314027"/>
    <w:rsid w:val="00314498"/>
    <w:rsid w:val="00314D3F"/>
    <w:rsid w:val="00314DBC"/>
    <w:rsid w:val="00315E80"/>
    <w:rsid w:val="003160B0"/>
    <w:rsid w:val="00316B9F"/>
    <w:rsid w:val="00320088"/>
    <w:rsid w:val="003200D9"/>
    <w:rsid w:val="00320824"/>
    <w:rsid w:val="003209DB"/>
    <w:rsid w:val="0032101A"/>
    <w:rsid w:val="00321091"/>
    <w:rsid w:val="0032366C"/>
    <w:rsid w:val="00323D76"/>
    <w:rsid w:val="003240E4"/>
    <w:rsid w:val="003264F3"/>
    <w:rsid w:val="00326602"/>
    <w:rsid w:val="0032690E"/>
    <w:rsid w:val="003271AC"/>
    <w:rsid w:val="003327FE"/>
    <w:rsid w:val="003332E7"/>
    <w:rsid w:val="00335A72"/>
    <w:rsid w:val="00335AF1"/>
    <w:rsid w:val="00335E43"/>
    <w:rsid w:val="00337449"/>
    <w:rsid w:val="00337D53"/>
    <w:rsid w:val="00340008"/>
    <w:rsid w:val="0034074F"/>
    <w:rsid w:val="003419B4"/>
    <w:rsid w:val="003448C9"/>
    <w:rsid w:val="00344BA2"/>
    <w:rsid w:val="00346274"/>
    <w:rsid w:val="00346528"/>
    <w:rsid w:val="003479EA"/>
    <w:rsid w:val="00347F38"/>
    <w:rsid w:val="00347F99"/>
    <w:rsid w:val="0035058D"/>
    <w:rsid w:val="00350F2E"/>
    <w:rsid w:val="00352AEF"/>
    <w:rsid w:val="003545E4"/>
    <w:rsid w:val="00355CEB"/>
    <w:rsid w:val="003561F0"/>
    <w:rsid w:val="003569D8"/>
    <w:rsid w:val="00357FE7"/>
    <w:rsid w:val="00361044"/>
    <w:rsid w:val="003626E7"/>
    <w:rsid w:val="00362B89"/>
    <w:rsid w:val="00363113"/>
    <w:rsid w:val="0036376A"/>
    <w:rsid w:val="00363F43"/>
    <w:rsid w:val="00364433"/>
    <w:rsid w:val="00364F71"/>
    <w:rsid w:val="00365107"/>
    <w:rsid w:val="00365BD0"/>
    <w:rsid w:val="00367FA4"/>
    <w:rsid w:val="00371A06"/>
    <w:rsid w:val="00371A3C"/>
    <w:rsid w:val="003740B8"/>
    <w:rsid w:val="0037430D"/>
    <w:rsid w:val="00376F30"/>
    <w:rsid w:val="00377875"/>
    <w:rsid w:val="00377DCF"/>
    <w:rsid w:val="00377F65"/>
    <w:rsid w:val="00377FA8"/>
    <w:rsid w:val="0038016E"/>
    <w:rsid w:val="00380E8F"/>
    <w:rsid w:val="00380FE0"/>
    <w:rsid w:val="00381807"/>
    <w:rsid w:val="00383F78"/>
    <w:rsid w:val="003841B6"/>
    <w:rsid w:val="00385490"/>
    <w:rsid w:val="003926DE"/>
    <w:rsid w:val="00392EB6"/>
    <w:rsid w:val="0039370F"/>
    <w:rsid w:val="003942BA"/>
    <w:rsid w:val="0039583B"/>
    <w:rsid w:val="003964BA"/>
    <w:rsid w:val="00397DA8"/>
    <w:rsid w:val="003A049A"/>
    <w:rsid w:val="003A0AED"/>
    <w:rsid w:val="003A1615"/>
    <w:rsid w:val="003A2895"/>
    <w:rsid w:val="003A34CB"/>
    <w:rsid w:val="003A4D21"/>
    <w:rsid w:val="003A73F1"/>
    <w:rsid w:val="003B0C2A"/>
    <w:rsid w:val="003B1370"/>
    <w:rsid w:val="003B1C09"/>
    <w:rsid w:val="003B1F4B"/>
    <w:rsid w:val="003B32B2"/>
    <w:rsid w:val="003B3796"/>
    <w:rsid w:val="003B3F2D"/>
    <w:rsid w:val="003B676A"/>
    <w:rsid w:val="003C01D3"/>
    <w:rsid w:val="003C04E6"/>
    <w:rsid w:val="003C1933"/>
    <w:rsid w:val="003C2DB7"/>
    <w:rsid w:val="003C3165"/>
    <w:rsid w:val="003D1AEE"/>
    <w:rsid w:val="003D227B"/>
    <w:rsid w:val="003D26C4"/>
    <w:rsid w:val="003D3865"/>
    <w:rsid w:val="003D47F1"/>
    <w:rsid w:val="003D488A"/>
    <w:rsid w:val="003D533A"/>
    <w:rsid w:val="003E1DD5"/>
    <w:rsid w:val="003E1EB4"/>
    <w:rsid w:val="003E1F9D"/>
    <w:rsid w:val="003E3ADE"/>
    <w:rsid w:val="003E466D"/>
    <w:rsid w:val="003E49F5"/>
    <w:rsid w:val="003E55A4"/>
    <w:rsid w:val="003E6223"/>
    <w:rsid w:val="003F1440"/>
    <w:rsid w:val="003F3119"/>
    <w:rsid w:val="003F582F"/>
    <w:rsid w:val="003F7437"/>
    <w:rsid w:val="003F7E06"/>
    <w:rsid w:val="00401EC5"/>
    <w:rsid w:val="0040232B"/>
    <w:rsid w:val="00403C4F"/>
    <w:rsid w:val="00404069"/>
    <w:rsid w:val="0040479D"/>
    <w:rsid w:val="00404933"/>
    <w:rsid w:val="004051B5"/>
    <w:rsid w:val="004067DA"/>
    <w:rsid w:val="00406C27"/>
    <w:rsid w:val="00407942"/>
    <w:rsid w:val="004146FE"/>
    <w:rsid w:val="00415B6C"/>
    <w:rsid w:val="00417A82"/>
    <w:rsid w:val="00421BD6"/>
    <w:rsid w:val="00421CB7"/>
    <w:rsid w:val="00421F87"/>
    <w:rsid w:val="00422780"/>
    <w:rsid w:val="004228E8"/>
    <w:rsid w:val="00422CB3"/>
    <w:rsid w:val="00424563"/>
    <w:rsid w:val="00424A4C"/>
    <w:rsid w:val="00424AE7"/>
    <w:rsid w:val="004263E6"/>
    <w:rsid w:val="00427543"/>
    <w:rsid w:val="004317D1"/>
    <w:rsid w:val="004335EC"/>
    <w:rsid w:val="00434CE1"/>
    <w:rsid w:val="00435C3D"/>
    <w:rsid w:val="004405B2"/>
    <w:rsid w:val="0044169F"/>
    <w:rsid w:val="00441B21"/>
    <w:rsid w:val="00443B7D"/>
    <w:rsid w:val="00444A32"/>
    <w:rsid w:val="00445C30"/>
    <w:rsid w:val="00446273"/>
    <w:rsid w:val="00446329"/>
    <w:rsid w:val="00446B8D"/>
    <w:rsid w:val="00446C0F"/>
    <w:rsid w:val="00447D10"/>
    <w:rsid w:val="0045024D"/>
    <w:rsid w:val="00450363"/>
    <w:rsid w:val="00451278"/>
    <w:rsid w:val="004548FB"/>
    <w:rsid w:val="00455602"/>
    <w:rsid w:val="00455C5C"/>
    <w:rsid w:val="00456B0C"/>
    <w:rsid w:val="00456C1E"/>
    <w:rsid w:val="004572E3"/>
    <w:rsid w:val="004625A5"/>
    <w:rsid w:val="00462F05"/>
    <w:rsid w:val="00464DB5"/>
    <w:rsid w:val="004656E5"/>
    <w:rsid w:val="00465814"/>
    <w:rsid w:val="004701D2"/>
    <w:rsid w:val="0047148E"/>
    <w:rsid w:val="00472640"/>
    <w:rsid w:val="0047269D"/>
    <w:rsid w:val="00474ECE"/>
    <w:rsid w:val="00475532"/>
    <w:rsid w:val="00475DE1"/>
    <w:rsid w:val="0047718B"/>
    <w:rsid w:val="00477604"/>
    <w:rsid w:val="00477AEB"/>
    <w:rsid w:val="00480825"/>
    <w:rsid w:val="00480DE1"/>
    <w:rsid w:val="00481650"/>
    <w:rsid w:val="004831F6"/>
    <w:rsid w:val="00486001"/>
    <w:rsid w:val="004872B4"/>
    <w:rsid w:val="00490EEC"/>
    <w:rsid w:val="00491769"/>
    <w:rsid w:val="00491CB5"/>
    <w:rsid w:val="00492625"/>
    <w:rsid w:val="00493406"/>
    <w:rsid w:val="00493D90"/>
    <w:rsid w:val="0049430C"/>
    <w:rsid w:val="00494CDF"/>
    <w:rsid w:val="00495C31"/>
    <w:rsid w:val="004A028E"/>
    <w:rsid w:val="004A03E1"/>
    <w:rsid w:val="004A1663"/>
    <w:rsid w:val="004A26AC"/>
    <w:rsid w:val="004A26AD"/>
    <w:rsid w:val="004A2905"/>
    <w:rsid w:val="004A2D5A"/>
    <w:rsid w:val="004A35A1"/>
    <w:rsid w:val="004A3D59"/>
    <w:rsid w:val="004A4A2B"/>
    <w:rsid w:val="004A5857"/>
    <w:rsid w:val="004A5C13"/>
    <w:rsid w:val="004A637E"/>
    <w:rsid w:val="004B0260"/>
    <w:rsid w:val="004B07B0"/>
    <w:rsid w:val="004B1F3E"/>
    <w:rsid w:val="004B24ED"/>
    <w:rsid w:val="004B2CD4"/>
    <w:rsid w:val="004B537F"/>
    <w:rsid w:val="004C0715"/>
    <w:rsid w:val="004C1737"/>
    <w:rsid w:val="004C1C33"/>
    <w:rsid w:val="004C251F"/>
    <w:rsid w:val="004C43BA"/>
    <w:rsid w:val="004C7977"/>
    <w:rsid w:val="004D005D"/>
    <w:rsid w:val="004D009B"/>
    <w:rsid w:val="004D0143"/>
    <w:rsid w:val="004D1206"/>
    <w:rsid w:val="004D3A86"/>
    <w:rsid w:val="004D3B46"/>
    <w:rsid w:val="004D4CCC"/>
    <w:rsid w:val="004D5B9A"/>
    <w:rsid w:val="004E08F2"/>
    <w:rsid w:val="004E1FA5"/>
    <w:rsid w:val="004E225A"/>
    <w:rsid w:val="004E248D"/>
    <w:rsid w:val="004E3520"/>
    <w:rsid w:val="004E3A07"/>
    <w:rsid w:val="004E458E"/>
    <w:rsid w:val="004E5FEC"/>
    <w:rsid w:val="004E638B"/>
    <w:rsid w:val="004E6BE7"/>
    <w:rsid w:val="004E7CBA"/>
    <w:rsid w:val="004E7DC8"/>
    <w:rsid w:val="004F0340"/>
    <w:rsid w:val="004F0377"/>
    <w:rsid w:val="004F1148"/>
    <w:rsid w:val="004F1556"/>
    <w:rsid w:val="004F1E6B"/>
    <w:rsid w:val="004F2001"/>
    <w:rsid w:val="004F2385"/>
    <w:rsid w:val="004F2639"/>
    <w:rsid w:val="004F2A80"/>
    <w:rsid w:val="004F3AE5"/>
    <w:rsid w:val="004F4857"/>
    <w:rsid w:val="004F6FE0"/>
    <w:rsid w:val="00500545"/>
    <w:rsid w:val="00501170"/>
    <w:rsid w:val="0050406A"/>
    <w:rsid w:val="0050442B"/>
    <w:rsid w:val="00504615"/>
    <w:rsid w:val="00504E67"/>
    <w:rsid w:val="00505632"/>
    <w:rsid w:val="00506334"/>
    <w:rsid w:val="005065A2"/>
    <w:rsid w:val="00511CD3"/>
    <w:rsid w:val="00512B65"/>
    <w:rsid w:val="00512C4B"/>
    <w:rsid w:val="00513020"/>
    <w:rsid w:val="005130AC"/>
    <w:rsid w:val="00516A1A"/>
    <w:rsid w:val="0051720A"/>
    <w:rsid w:val="00517685"/>
    <w:rsid w:val="00517CB8"/>
    <w:rsid w:val="00517FA8"/>
    <w:rsid w:val="00522171"/>
    <w:rsid w:val="0052273D"/>
    <w:rsid w:val="00524410"/>
    <w:rsid w:val="005249FE"/>
    <w:rsid w:val="00526662"/>
    <w:rsid w:val="00526D6C"/>
    <w:rsid w:val="00526F09"/>
    <w:rsid w:val="005272B3"/>
    <w:rsid w:val="00530CBE"/>
    <w:rsid w:val="00531057"/>
    <w:rsid w:val="00531A85"/>
    <w:rsid w:val="00534406"/>
    <w:rsid w:val="00534D9C"/>
    <w:rsid w:val="00534E5F"/>
    <w:rsid w:val="00534EBD"/>
    <w:rsid w:val="00535C2C"/>
    <w:rsid w:val="0053676E"/>
    <w:rsid w:val="00541005"/>
    <w:rsid w:val="005439B3"/>
    <w:rsid w:val="0055006D"/>
    <w:rsid w:val="005516B9"/>
    <w:rsid w:val="0055193F"/>
    <w:rsid w:val="00554BEA"/>
    <w:rsid w:val="00557939"/>
    <w:rsid w:val="00557E06"/>
    <w:rsid w:val="00562338"/>
    <w:rsid w:val="00562CEE"/>
    <w:rsid w:val="0056337E"/>
    <w:rsid w:val="00563DA5"/>
    <w:rsid w:val="00564BBF"/>
    <w:rsid w:val="00565FD1"/>
    <w:rsid w:val="005708F9"/>
    <w:rsid w:val="005718EB"/>
    <w:rsid w:val="005720C8"/>
    <w:rsid w:val="00572E41"/>
    <w:rsid w:val="00574A6B"/>
    <w:rsid w:val="00574F61"/>
    <w:rsid w:val="005752F6"/>
    <w:rsid w:val="00577B69"/>
    <w:rsid w:val="005810BB"/>
    <w:rsid w:val="00582ACE"/>
    <w:rsid w:val="00582C59"/>
    <w:rsid w:val="00584D79"/>
    <w:rsid w:val="005858FC"/>
    <w:rsid w:val="00585DF3"/>
    <w:rsid w:val="0058649E"/>
    <w:rsid w:val="00587AD5"/>
    <w:rsid w:val="00591F4C"/>
    <w:rsid w:val="00593ECA"/>
    <w:rsid w:val="00594CDC"/>
    <w:rsid w:val="00596170"/>
    <w:rsid w:val="00596996"/>
    <w:rsid w:val="00597AF4"/>
    <w:rsid w:val="005A10C9"/>
    <w:rsid w:val="005A2607"/>
    <w:rsid w:val="005A3766"/>
    <w:rsid w:val="005A3D53"/>
    <w:rsid w:val="005A4C96"/>
    <w:rsid w:val="005A550A"/>
    <w:rsid w:val="005A61A6"/>
    <w:rsid w:val="005A6E9A"/>
    <w:rsid w:val="005A7CE1"/>
    <w:rsid w:val="005B060D"/>
    <w:rsid w:val="005B0A0A"/>
    <w:rsid w:val="005B0CFB"/>
    <w:rsid w:val="005B1183"/>
    <w:rsid w:val="005B369F"/>
    <w:rsid w:val="005B6AEF"/>
    <w:rsid w:val="005B7B0B"/>
    <w:rsid w:val="005B7D71"/>
    <w:rsid w:val="005C2B8F"/>
    <w:rsid w:val="005C2CFB"/>
    <w:rsid w:val="005C5283"/>
    <w:rsid w:val="005C5D17"/>
    <w:rsid w:val="005D271E"/>
    <w:rsid w:val="005D28C0"/>
    <w:rsid w:val="005D2FC6"/>
    <w:rsid w:val="005D2FE9"/>
    <w:rsid w:val="005D3375"/>
    <w:rsid w:val="005D350A"/>
    <w:rsid w:val="005D40D8"/>
    <w:rsid w:val="005D55D9"/>
    <w:rsid w:val="005D6B98"/>
    <w:rsid w:val="005D6EE7"/>
    <w:rsid w:val="005E0219"/>
    <w:rsid w:val="005E1447"/>
    <w:rsid w:val="005E1CBC"/>
    <w:rsid w:val="005E289A"/>
    <w:rsid w:val="005E6962"/>
    <w:rsid w:val="005E6F7B"/>
    <w:rsid w:val="005E73D6"/>
    <w:rsid w:val="005F033D"/>
    <w:rsid w:val="005F046E"/>
    <w:rsid w:val="005F06B1"/>
    <w:rsid w:val="005F06E6"/>
    <w:rsid w:val="005F2CAE"/>
    <w:rsid w:val="005F3F21"/>
    <w:rsid w:val="005F4210"/>
    <w:rsid w:val="005F4C2D"/>
    <w:rsid w:val="005F628F"/>
    <w:rsid w:val="005F7897"/>
    <w:rsid w:val="006000E0"/>
    <w:rsid w:val="00600ED1"/>
    <w:rsid w:val="00601197"/>
    <w:rsid w:val="006013E2"/>
    <w:rsid w:val="006026B2"/>
    <w:rsid w:val="00602DAE"/>
    <w:rsid w:val="00604417"/>
    <w:rsid w:val="006045C6"/>
    <w:rsid w:val="0061033B"/>
    <w:rsid w:val="006104DD"/>
    <w:rsid w:val="00611C66"/>
    <w:rsid w:val="00612DBE"/>
    <w:rsid w:val="00613770"/>
    <w:rsid w:val="00613FF6"/>
    <w:rsid w:val="00613FFC"/>
    <w:rsid w:val="00614274"/>
    <w:rsid w:val="00614337"/>
    <w:rsid w:val="0061530C"/>
    <w:rsid w:val="006159FA"/>
    <w:rsid w:val="00616D69"/>
    <w:rsid w:val="00616DBA"/>
    <w:rsid w:val="0061752E"/>
    <w:rsid w:val="00620AEE"/>
    <w:rsid w:val="0062176C"/>
    <w:rsid w:val="0062191C"/>
    <w:rsid w:val="006230DF"/>
    <w:rsid w:val="006233B1"/>
    <w:rsid w:val="00625572"/>
    <w:rsid w:val="00626E11"/>
    <w:rsid w:val="00627CB3"/>
    <w:rsid w:val="006304CC"/>
    <w:rsid w:val="00630D05"/>
    <w:rsid w:val="0063182A"/>
    <w:rsid w:val="00634955"/>
    <w:rsid w:val="00635E1A"/>
    <w:rsid w:val="00635F56"/>
    <w:rsid w:val="00637F26"/>
    <w:rsid w:val="00640048"/>
    <w:rsid w:val="00640790"/>
    <w:rsid w:val="0064221B"/>
    <w:rsid w:val="00643361"/>
    <w:rsid w:val="0064444E"/>
    <w:rsid w:val="00646D20"/>
    <w:rsid w:val="00647405"/>
    <w:rsid w:val="0064795B"/>
    <w:rsid w:val="00647D81"/>
    <w:rsid w:val="00647FE1"/>
    <w:rsid w:val="00651070"/>
    <w:rsid w:val="00651C5E"/>
    <w:rsid w:val="00653519"/>
    <w:rsid w:val="0065549F"/>
    <w:rsid w:val="00655FB6"/>
    <w:rsid w:val="006578AE"/>
    <w:rsid w:val="00657A11"/>
    <w:rsid w:val="00657C36"/>
    <w:rsid w:val="0066043A"/>
    <w:rsid w:val="00661154"/>
    <w:rsid w:val="006621D3"/>
    <w:rsid w:val="00666075"/>
    <w:rsid w:val="00666C1B"/>
    <w:rsid w:val="00667566"/>
    <w:rsid w:val="006715FB"/>
    <w:rsid w:val="006717A3"/>
    <w:rsid w:val="00671C8F"/>
    <w:rsid w:val="00671DF1"/>
    <w:rsid w:val="00674020"/>
    <w:rsid w:val="00674C4A"/>
    <w:rsid w:val="00675F0C"/>
    <w:rsid w:val="006763D6"/>
    <w:rsid w:val="00681596"/>
    <w:rsid w:val="00681F1C"/>
    <w:rsid w:val="00683B29"/>
    <w:rsid w:val="00685935"/>
    <w:rsid w:val="00687469"/>
    <w:rsid w:val="006940CD"/>
    <w:rsid w:val="006965CD"/>
    <w:rsid w:val="006968B9"/>
    <w:rsid w:val="006A00B8"/>
    <w:rsid w:val="006A0104"/>
    <w:rsid w:val="006A07A8"/>
    <w:rsid w:val="006A0AAB"/>
    <w:rsid w:val="006A114C"/>
    <w:rsid w:val="006A3866"/>
    <w:rsid w:val="006A3AD8"/>
    <w:rsid w:val="006A3C4A"/>
    <w:rsid w:val="006A6685"/>
    <w:rsid w:val="006A7506"/>
    <w:rsid w:val="006B0C20"/>
    <w:rsid w:val="006B1DAC"/>
    <w:rsid w:val="006B2D25"/>
    <w:rsid w:val="006B39FA"/>
    <w:rsid w:val="006B4584"/>
    <w:rsid w:val="006B484C"/>
    <w:rsid w:val="006B553B"/>
    <w:rsid w:val="006B6A73"/>
    <w:rsid w:val="006B6C6A"/>
    <w:rsid w:val="006B6F10"/>
    <w:rsid w:val="006B6FC1"/>
    <w:rsid w:val="006C1C15"/>
    <w:rsid w:val="006C22CD"/>
    <w:rsid w:val="006C2448"/>
    <w:rsid w:val="006C2A08"/>
    <w:rsid w:val="006C34E3"/>
    <w:rsid w:val="006C5841"/>
    <w:rsid w:val="006C7527"/>
    <w:rsid w:val="006D1200"/>
    <w:rsid w:val="006D15FD"/>
    <w:rsid w:val="006D2921"/>
    <w:rsid w:val="006D29E6"/>
    <w:rsid w:val="006D2ABE"/>
    <w:rsid w:val="006D362F"/>
    <w:rsid w:val="006D3E2A"/>
    <w:rsid w:val="006D4212"/>
    <w:rsid w:val="006D4432"/>
    <w:rsid w:val="006D4D9A"/>
    <w:rsid w:val="006D63F0"/>
    <w:rsid w:val="006D6442"/>
    <w:rsid w:val="006D7465"/>
    <w:rsid w:val="006D786C"/>
    <w:rsid w:val="006E23BB"/>
    <w:rsid w:val="006E3903"/>
    <w:rsid w:val="006E3D0F"/>
    <w:rsid w:val="006E4530"/>
    <w:rsid w:val="006E5E57"/>
    <w:rsid w:val="006E6DE2"/>
    <w:rsid w:val="006F155E"/>
    <w:rsid w:val="006F2B22"/>
    <w:rsid w:val="006F2C5F"/>
    <w:rsid w:val="006F5C2A"/>
    <w:rsid w:val="006F5F55"/>
    <w:rsid w:val="006F6AFE"/>
    <w:rsid w:val="006F79DF"/>
    <w:rsid w:val="0070001E"/>
    <w:rsid w:val="00700D89"/>
    <w:rsid w:val="0070599C"/>
    <w:rsid w:val="0071012A"/>
    <w:rsid w:val="00711AA1"/>
    <w:rsid w:val="007123DF"/>
    <w:rsid w:val="00712FD0"/>
    <w:rsid w:val="00715F5D"/>
    <w:rsid w:val="00716200"/>
    <w:rsid w:val="007173EC"/>
    <w:rsid w:val="0072267E"/>
    <w:rsid w:val="00724CF9"/>
    <w:rsid w:val="00725334"/>
    <w:rsid w:val="007255DD"/>
    <w:rsid w:val="00725919"/>
    <w:rsid w:val="00726962"/>
    <w:rsid w:val="00727FF2"/>
    <w:rsid w:val="00732B60"/>
    <w:rsid w:val="00732BE0"/>
    <w:rsid w:val="007337A2"/>
    <w:rsid w:val="007346AB"/>
    <w:rsid w:val="00734991"/>
    <w:rsid w:val="00734BF8"/>
    <w:rsid w:val="00735DA3"/>
    <w:rsid w:val="007376BB"/>
    <w:rsid w:val="0074179D"/>
    <w:rsid w:val="0074253F"/>
    <w:rsid w:val="00742CEB"/>
    <w:rsid w:val="00744E15"/>
    <w:rsid w:val="007450E3"/>
    <w:rsid w:val="00746299"/>
    <w:rsid w:val="0074671F"/>
    <w:rsid w:val="00746889"/>
    <w:rsid w:val="007478C5"/>
    <w:rsid w:val="0075052D"/>
    <w:rsid w:val="007521CF"/>
    <w:rsid w:val="00753399"/>
    <w:rsid w:val="00756551"/>
    <w:rsid w:val="00760630"/>
    <w:rsid w:val="007625D9"/>
    <w:rsid w:val="00763250"/>
    <w:rsid w:val="007653F6"/>
    <w:rsid w:val="00766688"/>
    <w:rsid w:val="00767887"/>
    <w:rsid w:val="00770712"/>
    <w:rsid w:val="0077085E"/>
    <w:rsid w:val="00770CBA"/>
    <w:rsid w:val="00773A16"/>
    <w:rsid w:val="007742BB"/>
    <w:rsid w:val="0077453D"/>
    <w:rsid w:val="00774B73"/>
    <w:rsid w:val="007752DA"/>
    <w:rsid w:val="00775B17"/>
    <w:rsid w:val="00775CE6"/>
    <w:rsid w:val="00775DF8"/>
    <w:rsid w:val="00780143"/>
    <w:rsid w:val="00780CE3"/>
    <w:rsid w:val="007815C4"/>
    <w:rsid w:val="00782A18"/>
    <w:rsid w:val="00783479"/>
    <w:rsid w:val="00783576"/>
    <w:rsid w:val="007846F9"/>
    <w:rsid w:val="00784B0D"/>
    <w:rsid w:val="007853BF"/>
    <w:rsid w:val="00792DC7"/>
    <w:rsid w:val="00793CCF"/>
    <w:rsid w:val="00793E18"/>
    <w:rsid w:val="00794037"/>
    <w:rsid w:val="007957A1"/>
    <w:rsid w:val="00797689"/>
    <w:rsid w:val="00797F68"/>
    <w:rsid w:val="007A1EF3"/>
    <w:rsid w:val="007A37AC"/>
    <w:rsid w:val="007A5844"/>
    <w:rsid w:val="007A6B90"/>
    <w:rsid w:val="007A7683"/>
    <w:rsid w:val="007A7944"/>
    <w:rsid w:val="007A795A"/>
    <w:rsid w:val="007A7DDE"/>
    <w:rsid w:val="007B0FB0"/>
    <w:rsid w:val="007B1F28"/>
    <w:rsid w:val="007B3857"/>
    <w:rsid w:val="007B3A3F"/>
    <w:rsid w:val="007B41E6"/>
    <w:rsid w:val="007B6122"/>
    <w:rsid w:val="007B7DD6"/>
    <w:rsid w:val="007C1D24"/>
    <w:rsid w:val="007C1D6B"/>
    <w:rsid w:val="007C3888"/>
    <w:rsid w:val="007C493E"/>
    <w:rsid w:val="007C5A54"/>
    <w:rsid w:val="007C5A5E"/>
    <w:rsid w:val="007C6355"/>
    <w:rsid w:val="007C6735"/>
    <w:rsid w:val="007C6F7A"/>
    <w:rsid w:val="007C7073"/>
    <w:rsid w:val="007C732D"/>
    <w:rsid w:val="007C7D0E"/>
    <w:rsid w:val="007D0CE7"/>
    <w:rsid w:val="007D0D5D"/>
    <w:rsid w:val="007D0ED7"/>
    <w:rsid w:val="007D14BD"/>
    <w:rsid w:val="007D15C1"/>
    <w:rsid w:val="007D2486"/>
    <w:rsid w:val="007D2BAE"/>
    <w:rsid w:val="007D333B"/>
    <w:rsid w:val="007D4F2E"/>
    <w:rsid w:val="007D64D5"/>
    <w:rsid w:val="007D6C2C"/>
    <w:rsid w:val="007D79C7"/>
    <w:rsid w:val="007D7B1E"/>
    <w:rsid w:val="007E01A2"/>
    <w:rsid w:val="007E14AA"/>
    <w:rsid w:val="007E1A23"/>
    <w:rsid w:val="007E2221"/>
    <w:rsid w:val="007E2C05"/>
    <w:rsid w:val="007E3559"/>
    <w:rsid w:val="007E36D6"/>
    <w:rsid w:val="007E7628"/>
    <w:rsid w:val="007E7C06"/>
    <w:rsid w:val="007E7F37"/>
    <w:rsid w:val="007F3CB2"/>
    <w:rsid w:val="007F3F74"/>
    <w:rsid w:val="007F4091"/>
    <w:rsid w:val="007F4C68"/>
    <w:rsid w:val="007F4D15"/>
    <w:rsid w:val="007F568A"/>
    <w:rsid w:val="007F59A4"/>
    <w:rsid w:val="007F5A0D"/>
    <w:rsid w:val="007F6EA7"/>
    <w:rsid w:val="00800CC5"/>
    <w:rsid w:val="00805079"/>
    <w:rsid w:val="0080541A"/>
    <w:rsid w:val="00805E49"/>
    <w:rsid w:val="008103C9"/>
    <w:rsid w:val="00810C03"/>
    <w:rsid w:val="0081311B"/>
    <w:rsid w:val="0081580C"/>
    <w:rsid w:val="00815EE6"/>
    <w:rsid w:val="00816D1B"/>
    <w:rsid w:val="00816D98"/>
    <w:rsid w:val="00820DB7"/>
    <w:rsid w:val="008225F8"/>
    <w:rsid w:val="0082388C"/>
    <w:rsid w:val="00823A66"/>
    <w:rsid w:val="00823CD9"/>
    <w:rsid w:val="0083013F"/>
    <w:rsid w:val="008301E1"/>
    <w:rsid w:val="00830DE2"/>
    <w:rsid w:val="0083129E"/>
    <w:rsid w:val="00831D0A"/>
    <w:rsid w:val="00835442"/>
    <w:rsid w:val="00836607"/>
    <w:rsid w:val="008368FF"/>
    <w:rsid w:val="00837159"/>
    <w:rsid w:val="008371DE"/>
    <w:rsid w:val="00837714"/>
    <w:rsid w:val="00840D20"/>
    <w:rsid w:val="00841508"/>
    <w:rsid w:val="008416AF"/>
    <w:rsid w:val="00841FC2"/>
    <w:rsid w:val="008432B7"/>
    <w:rsid w:val="0084367C"/>
    <w:rsid w:val="00845840"/>
    <w:rsid w:val="0084642A"/>
    <w:rsid w:val="00847977"/>
    <w:rsid w:val="008500F3"/>
    <w:rsid w:val="008512D4"/>
    <w:rsid w:val="00851338"/>
    <w:rsid w:val="00851B7A"/>
    <w:rsid w:val="00851E54"/>
    <w:rsid w:val="00851F37"/>
    <w:rsid w:val="00852B21"/>
    <w:rsid w:val="00862382"/>
    <w:rsid w:val="0086344F"/>
    <w:rsid w:val="00864C69"/>
    <w:rsid w:val="00864F04"/>
    <w:rsid w:val="00864F1C"/>
    <w:rsid w:val="008667B6"/>
    <w:rsid w:val="00871D37"/>
    <w:rsid w:val="00871E61"/>
    <w:rsid w:val="00873B58"/>
    <w:rsid w:val="00873D9F"/>
    <w:rsid w:val="00875CB0"/>
    <w:rsid w:val="008764AE"/>
    <w:rsid w:val="00877168"/>
    <w:rsid w:val="00877350"/>
    <w:rsid w:val="00880311"/>
    <w:rsid w:val="00881443"/>
    <w:rsid w:val="008821A6"/>
    <w:rsid w:val="0088294B"/>
    <w:rsid w:val="0088299C"/>
    <w:rsid w:val="00883D17"/>
    <w:rsid w:val="0088403D"/>
    <w:rsid w:val="008849C6"/>
    <w:rsid w:val="0088519E"/>
    <w:rsid w:val="00886BBF"/>
    <w:rsid w:val="00886DF0"/>
    <w:rsid w:val="00891552"/>
    <w:rsid w:val="00892270"/>
    <w:rsid w:val="00892591"/>
    <w:rsid w:val="0089615E"/>
    <w:rsid w:val="00896FFE"/>
    <w:rsid w:val="008A1267"/>
    <w:rsid w:val="008A229E"/>
    <w:rsid w:val="008A589A"/>
    <w:rsid w:val="008A68C2"/>
    <w:rsid w:val="008A6B2F"/>
    <w:rsid w:val="008A7A79"/>
    <w:rsid w:val="008A7ADA"/>
    <w:rsid w:val="008B01F9"/>
    <w:rsid w:val="008B1418"/>
    <w:rsid w:val="008B16DD"/>
    <w:rsid w:val="008B18C6"/>
    <w:rsid w:val="008B1DFB"/>
    <w:rsid w:val="008B27FF"/>
    <w:rsid w:val="008B2885"/>
    <w:rsid w:val="008B353B"/>
    <w:rsid w:val="008B39CB"/>
    <w:rsid w:val="008B481A"/>
    <w:rsid w:val="008B48D9"/>
    <w:rsid w:val="008B7945"/>
    <w:rsid w:val="008B7AF7"/>
    <w:rsid w:val="008B7EBC"/>
    <w:rsid w:val="008C09BD"/>
    <w:rsid w:val="008C0D53"/>
    <w:rsid w:val="008C1A2C"/>
    <w:rsid w:val="008C3271"/>
    <w:rsid w:val="008C42BA"/>
    <w:rsid w:val="008C4884"/>
    <w:rsid w:val="008C57C6"/>
    <w:rsid w:val="008C6721"/>
    <w:rsid w:val="008C6CF8"/>
    <w:rsid w:val="008C715C"/>
    <w:rsid w:val="008C793A"/>
    <w:rsid w:val="008C7E10"/>
    <w:rsid w:val="008D23C9"/>
    <w:rsid w:val="008D4B72"/>
    <w:rsid w:val="008D4C56"/>
    <w:rsid w:val="008D5AAC"/>
    <w:rsid w:val="008D618D"/>
    <w:rsid w:val="008D6AFE"/>
    <w:rsid w:val="008E09CC"/>
    <w:rsid w:val="008E2078"/>
    <w:rsid w:val="008E2142"/>
    <w:rsid w:val="008E2AEC"/>
    <w:rsid w:val="008E300D"/>
    <w:rsid w:val="008E549F"/>
    <w:rsid w:val="008E68AE"/>
    <w:rsid w:val="008F0629"/>
    <w:rsid w:val="008F11A7"/>
    <w:rsid w:val="008F130B"/>
    <w:rsid w:val="008F2691"/>
    <w:rsid w:val="008F52EA"/>
    <w:rsid w:val="008F72DA"/>
    <w:rsid w:val="008F74DC"/>
    <w:rsid w:val="00901195"/>
    <w:rsid w:val="00901CAC"/>
    <w:rsid w:val="00904262"/>
    <w:rsid w:val="00904913"/>
    <w:rsid w:val="00904A49"/>
    <w:rsid w:val="00905098"/>
    <w:rsid w:val="009063EF"/>
    <w:rsid w:val="0091026D"/>
    <w:rsid w:val="00910DCD"/>
    <w:rsid w:val="00910F13"/>
    <w:rsid w:val="009114E3"/>
    <w:rsid w:val="009128B6"/>
    <w:rsid w:val="00912A46"/>
    <w:rsid w:val="0091346C"/>
    <w:rsid w:val="00913BC2"/>
    <w:rsid w:val="00913E56"/>
    <w:rsid w:val="00914F03"/>
    <w:rsid w:val="00915BBD"/>
    <w:rsid w:val="009161F3"/>
    <w:rsid w:val="00916828"/>
    <w:rsid w:val="009170CA"/>
    <w:rsid w:val="0092416E"/>
    <w:rsid w:val="0092588F"/>
    <w:rsid w:val="0093614B"/>
    <w:rsid w:val="009374E9"/>
    <w:rsid w:val="009379FE"/>
    <w:rsid w:val="00937A0B"/>
    <w:rsid w:val="009401D4"/>
    <w:rsid w:val="00940741"/>
    <w:rsid w:val="0094190F"/>
    <w:rsid w:val="00941AEA"/>
    <w:rsid w:val="00944E6E"/>
    <w:rsid w:val="00945810"/>
    <w:rsid w:val="00946048"/>
    <w:rsid w:val="009462F0"/>
    <w:rsid w:val="0094657B"/>
    <w:rsid w:val="00946D0B"/>
    <w:rsid w:val="009511B2"/>
    <w:rsid w:val="00951475"/>
    <w:rsid w:val="009517BD"/>
    <w:rsid w:val="00952779"/>
    <w:rsid w:val="00954EF0"/>
    <w:rsid w:val="00955947"/>
    <w:rsid w:val="00955AD8"/>
    <w:rsid w:val="0095671C"/>
    <w:rsid w:val="009572DF"/>
    <w:rsid w:val="00957C2B"/>
    <w:rsid w:val="0096009F"/>
    <w:rsid w:val="00960AED"/>
    <w:rsid w:val="00960BD8"/>
    <w:rsid w:val="00962C6D"/>
    <w:rsid w:val="009630A9"/>
    <w:rsid w:val="00963CE8"/>
    <w:rsid w:val="00965430"/>
    <w:rsid w:val="009701BC"/>
    <w:rsid w:val="00970FC3"/>
    <w:rsid w:val="009720EE"/>
    <w:rsid w:val="00972B59"/>
    <w:rsid w:val="0097303E"/>
    <w:rsid w:val="00973C38"/>
    <w:rsid w:val="00973D43"/>
    <w:rsid w:val="00974AE7"/>
    <w:rsid w:val="00975D08"/>
    <w:rsid w:val="00975EAB"/>
    <w:rsid w:val="00977086"/>
    <w:rsid w:val="00977B5E"/>
    <w:rsid w:val="0098063A"/>
    <w:rsid w:val="0098098C"/>
    <w:rsid w:val="00980D43"/>
    <w:rsid w:val="00981E29"/>
    <w:rsid w:val="00982363"/>
    <w:rsid w:val="009838B1"/>
    <w:rsid w:val="00983995"/>
    <w:rsid w:val="00983AA3"/>
    <w:rsid w:val="00984411"/>
    <w:rsid w:val="00984669"/>
    <w:rsid w:val="009850EC"/>
    <w:rsid w:val="009857CF"/>
    <w:rsid w:val="00987FD1"/>
    <w:rsid w:val="009932BC"/>
    <w:rsid w:val="009971F5"/>
    <w:rsid w:val="0099740C"/>
    <w:rsid w:val="009976DC"/>
    <w:rsid w:val="009A0128"/>
    <w:rsid w:val="009A0DD4"/>
    <w:rsid w:val="009A184E"/>
    <w:rsid w:val="009A20E6"/>
    <w:rsid w:val="009A290B"/>
    <w:rsid w:val="009A35D6"/>
    <w:rsid w:val="009A3921"/>
    <w:rsid w:val="009A61FB"/>
    <w:rsid w:val="009A7E61"/>
    <w:rsid w:val="009B1590"/>
    <w:rsid w:val="009B15C4"/>
    <w:rsid w:val="009B189A"/>
    <w:rsid w:val="009B21BF"/>
    <w:rsid w:val="009B294E"/>
    <w:rsid w:val="009B301C"/>
    <w:rsid w:val="009B4004"/>
    <w:rsid w:val="009B41A9"/>
    <w:rsid w:val="009B57F3"/>
    <w:rsid w:val="009B5F45"/>
    <w:rsid w:val="009B695C"/>
    <w:rsid w:val="009C25DE"/>
    <w:rsid w:val="009C3038"/>
    <w:rsid w:val="009C3696"/>
    <w:rsid w:val="009C448A"/>
    <w:rsid w:val="009C4D44"/>
    <w:rsid w:val="009C5B2B"/>
    <w:rsid w:val="009C5EC2"/>
    <w:rsid w:val="009C615A"/>
    <w:rsid w:val="009C7250"/>
    <w:rsid w:val="009C79D7"/>
    <w:rsid w:val="009D014E"/>
    <w:rsid w:val="009D3439"/>
    <w:rsid w:val="009D3F83"/>
    <w:rsid w:val="009D6338"/>
    <w:rsid w:val="009D71CB"/>
    <w:rsid w:val="009D726A"/>
    <w:rsid w:val="009D787C"/>
    <w:rsid w:val="009D79E8"/>
    <w:rsid w:val="009E058F"/>
    <w:rsid w:val="009E06F2"/>
    <w:rsid w:val="009E162C"/>
    <w:rsid w:val="009E182B"/>
    <w:rsid w:val="009E18B9"/>
    <w:rsid w:val="009E200D"/>
    <w:rsid w:val="009E3020"/>
    <w:rsid w:val="009E3074"/>
    <w:rsid w:val="009E4413"/>
    <w:rsid w:val="009E50B3"/>
    <w:rsid w:val="009E621F"/>
    <w:rsid w:val="009E6DA1"/>
    <w:rsid w:val="009E7539"/>
    <w:rsid w:val="009F0FA3"/>
    <w:rsid w:val="009F333A"/>
    <w:rsid w:val="009F49BA"/>
    <w:rsid w:val="009F5417"/>
    <w:rsid w:val="009F5FC2"/>
    <w:rsid w:val="009F7053"/>
    <w:rsid w:val="009F7303"/>
    <w:rsid w:val="009F7BD2"/>
    <w:rsid w:val="00A0347C"/>
    <w:rsid w:val="00A04FE0"/>
    <w:rsid w:val="00A051C9"/>
    <w:rsid w:val="00A05D7D"/>
    <w:rsid w:val="00A06D70"/>
    <w:rsid w:val="00A07C59"/>
    <w:rsid w:val="00A07E49"/>
    <w:rsid w:val="00A11680"/>
    <w:rsid w:val="00A166FB"/>
    <w:rsid w:val="00A21243"/>
    <w:rsid w:val="00A21936"/>
    <w:rsid w:val="00A24837"/>
    <w:rsid w:val="00A24BF8"/>
    <w:rsid w:val="00A24DEF"/>
    <w:rsid w:val="00A2509B"/>
    <w:rsid w:val="00A26687"/>
    <w:rsid w:val="00A26AEA"/>
    <w:rsid w:val="00A30A3F"/>
    <w:rsid w:val="00A30B38"/>
    <w:rsid w:val="00A32F78"/>
    <w:rsid w:val="00A335B5"/>
    <w:rsid w:val="00A33CDA"/>
    <w:rsid w:val="00A35DAE"/>
    <w:rsid w:val="00A374F7"/>
    <w:rsid w:val="00A41287"/>
    <w:rsid w:val="00A4219B"/>
    <w:rsid w:val="00A42E90"/>
    <w:rsid w:val="00A43E84"/>
    <w:rsid w:val="00A47E22"/>
    <w:rsid w:val="00A47EA6"/>
    <w:rsid w:val="00A503D8"/>
    <w:rsid w:val="00A540A1"/>
    <w:rsid w:val="00A54AA0"/>
    <w:rsid w:val="00A56C22"/>
    <w:rsid w:val="00A62D78"/>
    <w:rsid w:val="00A6311D"/>
    <w:rsid w:val="00A63E8B"/>
    <w:rsid w:val="00A646FD"/>
    <w:rsid w:val="00A67862"/>
    <w:rsid w:val="00A6791B"/>
    <w:rsid w:val="00A67BD5"/>
    <w:rsid w:val="00A70F5C"/>
    <w:rsid w:val="00A714DB"/>
    <w:rsid w:val="00A71C24"/>
    <w:rsid w:val="00A725E0"/>
    <w:rsid w:val="00A72C7B"/>
    <w:rsid w:val="00A74005"/>
    <w:rsid w:val="00A74720"/>
    <w:rsid w:val="00A75F38"/>
    <w:rsid w:val="00A760C9"/>
    <w:rsid w:val="00A76226"/>
    <w:rsid w:val="00A762D0"/>
    <w:rsid w:val="00A808AF"/>
    <w:rsid w:val="00A82D6F"/>
    <w:rsid w:val="00A83CA2"/>
    <w:rsid w:val="00A83D9F"/>
    <w:rsid w:val="00A83FEF"/>
    <w:rsid w:val="00A854EF"/>
    <w:rsid w:val="00A86114"/>
    <w:rsid w:val="00A86655"/>
    <w:rsid w:val="00A902A9"/>
    <w:rsid w:val="00A90CEB"/>
    <w:rsid w:val="00A91122"/>
    <w:rsid w:val="00A92BC2"/>
    <w:rsid w:val="00A92F9D"/>
    <w:rsid w:val="00A96C69"/>
    <w:rsid w:val="00A96D4B"/>
    <w:rsid w:val="00A9717A"/>
    <w:rsid w:val="00A97F2B"/>
    <w:rsid w:val="00AA0298"/>
    <w:rsid w:val="00AA2B48"/>
    <w:rsid w:val="00AA4339"/>
    <w:rsid w:val="00AA4F06"/>
    <w:rsid w:val="00AA600C"/>
    <w:rsid w:val="00AA6D58"/>
    <w:rsid w:val="00AA6DB5"/>
    <w:rsid w:val="00AA6E6D"/>
    <w:rsid w:val="00AA76B0"/>
    <w:rsid w:val="00AB5978"/>
    <w:rsid w:val="00AB72F5"/>
    <w:rsid w:val="00AC04B6"/>
    <w:rsid w:val="00AC6882"/>
    <w:rsid w:val="00AD0DB2"/>
    <w:rsid w:val="00AD15B5"/>
    <w:rsid w:val="00AD1835"/>
    <w:rsid w:val="00AD3C13"/>
    <w:rsid w:val="00AD44C3"/>
    <w:rsid w:val="00AD4651"/>
    <w:rsid w:val="00AD5416"/>
    <w:rsid w:val="00AD5923"/>
    <w:rsid w:val="00AD671E"/>
    <w:rsid w:val="00AD6E14"/>
    <w:rsid w:val="00AE25C2"/>
    <w:rsid w:val="00AE2E7F"/>
    <w:rsid w:val="00AE312D"/>
    <w:rsid w:val="00AE3CFC"/>
    <w:rsid w:val="00AE4E02"/>
    <w:rsid w:val="00AE6986"/>
    <w:rsid w:val="00AE702C"/>
    <w:rsid w:val="00AF06E8"/>
    <w:rsid w:val="00AF3533"/>
    <w:rsid w:val="00AF4D23"/>
    <w:rsid w:val="00AF5D6A"/>
    <w:rsid w:val="00AF5F15"/>
    <w:rsid w:val="00AF63C3"/>
    <w:rsid w:val="00AF762E"/>
    <w:rsid w:val="00AF7B61"/>
    <w:rsid w:val="00B00158"/>
    <w:rsid w:val="00B02808"/>
    <w:rsid w:val="00B03697"/>
    <w:rsid w:val="00B06558"/>
    <w:rsid w:val="00B06E50"/>
    <w:rsid w:val="00B06FB6"/>
    <w:rsid w:val="00B07FC3"/>
    <w:rsid w:val="00B11601"/>
    <w:rsid w:val="00B1342D"/>
    <w:rsid w:val="00B14650"/>
    <w:rsid w:val="00B171BC"/>
    <w:rsid w:val="00B200A7"/>
    <w:rsid w:val="00B2026C"/>
    <w:rsid w:val="00B20AA9"/>
    <w:rsid w:val="00B2181E"/>
    <w:rsid w:val="00B21DF4"/>
    <w:rsid w:val="00B23008"/>
    <w:rsid w:val="00B234A4"/>
    <w:rsid w:val="00B2386A"/>
    <w:rsid w:val="00B23BC6"/>
    <w:rsid w:val="00B24421"/>
    <w:rsid w:val="00B2498F"/>
    <w:rsid w:val="00B261B5"/>
    <w:rsid w:val="00B267F8"/>
    <w:rsid w:val="00B303A6"/>
    <w:rsid w:val="00B3090D"/>
    <w:rsid w:val="00B3152B"/>
    <w:rsid w:val="00B33258"/>
    <w:rsid w:val="00B334AF"/>
    <w:rsid w:val="00B334FF"/>
    <w:rsid w:val="00B341AE"/>
    <w:rsid w:val="00B34A0D"/>
    <w:rsid w:val="00B34D99"/>
    <w:rsid w:val="00B34F9C"/>
    <w:rsid w:val="00B3641D"/>
    <w:rsid w:val="00B36A5C"/>
    <w:rsid w:val="00B41B66"/>
    <w:rsid w:val="00B42211"/>
    <w:rsid w:val="00B4344B"/>
    <w:rsid w:val="00B43DE3"/>
    <w:rsid w:val="00B45973"/>
    <w:rsid w:val="00B47539"/>
    <w:rsid w:val="00B47876"/>
    <w:rsid w:val="00B47DC8"/>
    <w:rsid w:val="00B5122E"/>
    <w:rsid w:val="00B52A31"/>
    <w:rsid w:val="00B53AAC"/>
    <w:rsid w:val="00B57B91"/>
    <w:rsid w:val="00B6142D"/>
    <w:rsid w:val="00B61FCA"/>
    <w:rsid w:val="00B6422B"/>
    <w:rsid w:val="00B64CDB"/>
    <w:rsid w:val="00B64FBE"/>
    <w:rsid w:val="00B65598"/>
    <w:rsid w:val="00B66EE6"/>
    <w:rsid w:val="00B677DF"/>
    <w:rsid w:val="00B74219"/>
    <w:rsid w:val="00B8014D"/>
    <w:rsid w:val="00B806A0"/>
    <w:rsid w:val="00B80C67"/>
    <w:rsid w:val="00B81651"/>
    <w:rsid w:val="00B82A50"/>
    <w:rsid w:val="00B83711"/>
    <w:rsid w:val="00B842C8"/>
    <w:rsid w:val="00B84368"/>
    <w:rsid w:val="00B849BA"/>
    <w:rsid w:val="00B84B62"/>
    <w:rsid w:val="00B8783B"/>
    <w:rsid w:val="00B903F1"/>
    <w:rsid w:val="00B90500"/>
    <w:rsid w:val="00B906CF"/>
    <w:rsid w:val="00B91118"/>
    <w:rsid w:val="00B91886"/>
    <w:rsid w:val="00B920FF"/>
    <w:rsid w:val="00B92D61"/>
    <w:rsid w:val="00B93AC3"/>
    <w:rsid w:val="00B942F6"/>
    <w:rsid w:val="00B96355"/>
    <w:rsid w:val="00BA06A9"/>
    <w:rsid w:val="00BA0A15"/>
    <w:rsid w:val="00BA0F98"/>
    <w:rsid w:val="00BA1A59"/>
    <w:rsid w:val="00BA26A4"/>
    <w:rsid w:val="00BA63DE"/>
    <w:rsid w:val="00BA71DD"/>
    <w:rsid w:val="00BB1185"/>
    <w:rsid w:val="00BB129A"/>
    <w:rsid w:val="00BB1BF1"/>
    <w:rsid w:val="00BB2067"/>
    <w:rsid w:val="00BB266E"/>
    <w:rsid w:val="00BB2D8C"/>
    <w:rsid w:val="00BB4144"/>
    <w:rsid w:val="00BB4972"/>
    <w:rsid w:val="00BB6E86"/>
    <w:rsid w:val="00BC08CA"/>
    <w:rsid w:val="00BC29B0"/>
    <w:rsid w:val="00BC2E2E"/>
    <w:rsid w:val="00BC2EE5"/>
    <w:rsid w:val="00BC3A49"/>
    <w:rsid w:val="00BC5094"/>
    <w:rsid w:val="00BC5FFB"/>
    <w:rsid w:val="00BD0941"/>
    <w:rsid w:val="00BD2DB4"/>
    <w:rsid w:val="00BD455F"/>
    <w:rsid w:val="00BD4D4D"/>
    <w:rsid w:val="00BE0B07"/>
    <w:rsid w:val="00BE1A84"/>
    <w:rsid w:val="00BE34A4"/>
    <w:rsid w:val="00BE4175"/>
    <w:rsid w:val="00BE53E8"/>
    <w:rsid w:val="00BE6D1F"/>
    <w:rsid w:val="00BE75DD"/>
    <w:rsid w:val="00BF01E5"/>
    <w:rsid w:val="00BF2D1F"/>
    <w:rsid w:val="00BF367C"/>
    <w:rsid w:val="00BF43DA"/>
    <w:rsid w:val="00BF56CF"/>
    <w:rsid w:val="00BF6B1F"/>
    <w:rsid w:val="00BF7AC3"/>
    <w:rsid w:val="00C022CF"/>
    <w:rsid w:val="00C049F9"/>
    <w:rsid w:val="00C06E6C"/>
    <w:rsid w:val="00C105BF"/>
    <w:rsid w:val="00C10C01"/>
    <w:rsid w:val="00C11A06"/>
    <w:rsid w:val="00C12B09"/>
    <w:rsid w:val="00C13A92"/>
    <w:rsid w:val="00C14FEC"/>
    <w:rsid w:val="00C176B9"/>
    <w:rsid w:val="00C2244F"/>
    <w:rsid w:val="00C22CE4"/>
    <w:rsid w:val="00C2459C"/>
    <w:rsid w:val="00C24908"/>
    <w:rsid w:val="00C252DD"/>
    <w:rsid w:val="00C26BFE"/>
    <w:rsid w:val="00C26D7C"/>
    <w:rsid w:val="00C27EDE"/>
    <w:rsid w:val="00C300CF"/>
    <w:rsid w:val="00C31562"/>
    <w:rsid w:val="00C31A69"/>
    <w:rsid w:val="00C349CA"/>
    <w:rsid w:val="00C34A2C"/>
    <w:rsid w:val="00C35EC6"/>
    <w:rsid w:val="00C40379"/>
    <w:rsid w:val="00C408E3"/>
    <w:rsid w:val="00C415B9"/>
    <w:rsid w:val="00C417E5"/>
    <w:rsid w:val="00C418CB"/>
    <w:rsid w:val="00C42DB6"/>
    <w:rsid w:val="00C43818"/>
    <w:rsid w:val="00C43EC9"/>
    <w:rsid w:val="00C47447"/>
    <w:rsid w:val="00C502DF"/>
    <w:rsid w:val="00C515F4"/>
    <w:rsid w:val="00C5284F"/>
    <w:rsid w:val="00C52BFD"/>
    <w:rsid w:val="00C52D93"/>
    <w:rsid w:val="00C547D9"/>
    <w:rsid w:val="00C55359"/>
    <w:rsid w:val="00C5675C"/>
    <w:rsid w:val="00C56D70"/>
    <w:rsid w:val="00C572BC"/>
    <w:rsid w:val="00C57620"/>
    <w:rsid w:val="00C60F02"/>
    <w:rsid w:val="00C6116A"/>
    <w:rsid w:val="00C6398B"/>
    <w:rsid w:val="00C642F6"/>
    <w:rsid w:val="00C6714C"/>
    <w:rsid w:val="00C7172D"/>
    <w:rsid w:val="00C721E0"/>
    <w:rsid w:val="00C726D6"/>
    <w:rsid w:val="00C72A2C"/>
    <w:rsid w:val="00C73716"/>
    <w:rsid w:val="00C7422A"/>
    <w:rsid w:val="00C74520"/>
    <w:rsid w:val="00C747CD"/>
    <w:rsid w:val="00C74C94"/>
    <w:rsid w:val="00C74EDB"/>
    <w:rsid w:val="00C76257"/>
    <w:rsid w:val="00C771A3"/>
    <w:rsid w:val="00C80085"/>
    <w:rsid w:val="00C806C4"/>
    <w:rsid w:val="00C81F9D"/>
    <w:rsid w:val="00C820E3"/>
    <w:rsid w:val="00C830A4"/>
    <w:rsid w:val="00C83896"/>
    <w:rsid w:val="00C83ADF"/>
    <w:rsid w:val="00C83CC5"/>
    <w:rsid w:val="00C87040"/>
    <w:rsid w:val="00C87B91"/>
    <w:rsid w:val="00C87BC6"/>
    <w:rsid w:val="00C87F80"/>
    <w:rsid w:val="00C91214"/>
    <w:rsid w:val="00C9230E"/>
    <w:rsid w:val="00C9304D"/>
    <w:rsid w:val="00C932E9"/>
    <w:rsid w:val="00C97D6A"/>
    <w:rsid w:val="00CA1053"/>
    <w:rsid w:val="00CA1D83"/>
    <w:rsid w:val="00CA3301"/>
    <w:rsid w:val="00CA375E"/>
    <w:rsid w:val="00CA5002"/>
    <w:rsid w:val="00CA5524"/>
    <w:rsid w:val="00CA5850"/>
    <w:rsid w:val="00CA718D"/>
    <w:rsid w:val="00CA7263"/>
    <w:rsid w:val="00CB0A0D"/>
    <w:rsid w:val="00CB1765"/>
    <w:rsid w:val="00CB1FDC"/>
    <w:rsid w:val="00CB23D6"/>
    <w:rsid w:val="00CB3CFB"/>
    <w:rsid w:val="00CB3D9B"/>
    <w:rsid w:val="00CB4093"/>
    <w:rsid w:val="00CB45E6"/>
    <w:rsid w:val="00CB50EE"/>
    <w:rsid w:val="00CB7DAE"/>
    <w:rsid w:val="00CC2D27"/>
    <w:rsid w:val="00CC3BB6"/>
    <w:rsid w:val="00CC3C67"/>
    <w:rsid w:val="00CD14E3"/>
    <w:rsid w:val="00CD3AFF"/>
    <w:rsid w:val="00CD3BEB"/>
    <w:rsid w:val="00CD42C0"/>
    <w:rsid w:val="00CD4BB2"/>
    <w:rsid w:val="00CD4FB3"/>
    <w:rsid w:val="00CD5B52"/>
    <w:rsid w:val="00CD7C6D"/>
    <w:rsid w:val="00CE0143"/>
    <w:rsid w:val="00CE0ECB"/>
    <w:rsid w:val="00CE1310"/>
    <w:rsid w:val="00CE18B3"/>
    <w:rsid w:val="00CE1AE4"/>
    <w:rsid w:val="00CE39DB"/>
    <w:rsid w:val="00CE549B"/>
    <w:rsid w:val="00CE5554"/>
    <w:rsid w:val="00CE59F1"/>
    <w:rsid w:val="00CE6764"/>
    <w:rsid w:val="00CE72E2"/>
    <w:rsid w:val="00CF0737"/>
    <w:rsid w:val="00CF0D58"/>
    <w:rsid w:val="00CF12F3"/>
    <w:rsid w:val="00CF1749"/>
    <w:rsid w:val="00CF6817"/>
    <w:rsid w:val="00CF6C6F"/>
    <w:rsid w:val="00D00A5F"/>
    <w:rsid w:val="00D01B9B"/>
    <w:rsid w:val="00D01C2F"/>
    <w:rsid w:val="00D029C6"/>
    <w:rsid w:val="00D0401F"/>
    <w:rsid w:val="00D06341"/>
    <w:rsid w:val="00D06954"/>
    <w:rsid w:val="00D074CD"/>
    <w:rsid w:val="00D077F2"/>
    <w:rsid w:val="00D10A9E"/>
    <w:rsid w:val="00D111EB"/>
    <w:rsid w:val="00D113AC"/>
    <w:rsid w:val="00D133AA"/>
    <w:rsid w:val="00D13572"/>
    <w:rsid w:val="00D14152"/>
    <w:rsid w:val="00D143BD"/>
    <w:rsid w:val="00D14F89"/>
    <w:rsid w:val="00D159CD"/>
    <w:rsid w:val="00D15CCF"/>
    <w:rsid w:val="00D16D53"/>
    <w:rsid w:val="00D16F60"/>
    <w:rsid w:val="00D20556"/>
    <w:rsid w:val="00D2120E"/>
    <w:rsid w:val="00D2300D"/>
    <w:rsid w:val="00D23F77"/>
    <w:rsid w:val="00D23F85"/>
    <w:rsid w:val="00D25DBC"/>
    <w:rsid w:val="00D2774D"/>
    <w:rsid w:val="00D27EB5"/>
    <w:rsid w:val="00D31511"/>
    <w:rsid w:val="00D33295"/>
    <w:rsid w:val="00D33297"/>
    <w:rsid w:val="00D33B07"/>
    <w:rsid w:val="00D352F7"/>
    <w:rsid w:val="00D35E73"/>
    <w:rsid w:val="00D36736"/>
    <w:rsid w:val="00D37A83"/>
    <w:rsid w:val="00D37D3F"/>
    <w:rsid w:val="00D409A2"/>
    <w:rsid w:val="00D41056"/>
    <w:rsid w:val="00D41421"/>
    <w:rsid w:val="00D41A89"/>
    <w:rsid w:val="00D428DB"/>
    <w:rsid w:val="00D429ED"/>
    <w:rsid w:val="00D441DD"/>
    <w:rsid w:val="00D446FB"/>
    <w:rsid w:val="00D45E2D"/>
    <w:rsid w:val="00D46DF7"/>
    <w:rsid w:val="00D46EC6"/>
    <w:rsid w:val="00D47896"/>
    <w:rsid w:val="00D51D04"/>
    <w:rsid w:val="00D52BB6"/>
    <w:rsid w:val="00D53A8F"/>
    <w:rsid w:val="00D553A8"/>
    <w:rsid w:val="00D5577E"/>
    <w:rsid w:val="00D55FB5"/>
    <w:rsid w:val="00D61011"/>
    <w:rsid w:val="00D62653"/>
    <w:rsid w:val="00D62D27"/>
    <w:rsid w:val="00D635F7"/>
    <w:rsid w:val="00D63851"/>
    <w:rsid w:val="00D64D4F"/>
    <w:rsid w:val="00D652A8"/>
    <w:rsid w:val="00D669BA"/>
    <w:rsid w:val="00D70269"/>
    <w:rsid w:val="00D703C3"/>
    <w:rsid w:val="00D7183D"/>
    <w:rsid w:val="00D72E8E"/>
    <w:rsid w:val="00D7382F"/>
    <w:rsid w:val="00D75B00"/>
    <w:rsid w:val="00D76EA2"/>
    <w:rsid w:val="00D7792B"/>
    <w:rsid w:val="00D827E8"/>
    <w:rsid w:val="00D85992"/>
    <w:rsid w:val="00D86DC3"/>
    <w:rsid w:val="00D87998"/>
    <w:rsid w:val="00D90A56"/>
    <w:rsid w:val="00D918F9"/>
    <w:rsid w:val="00D92398"/>
    <w:rsid w:val="00D93387"/>
    <w:rsid w:val="00D93A5E"/>
    <w:rsid w:val="00D93B6D"/>
    <w:rsid w:val="00D94D33"/>
    <w:rsid w:val="00D96357"/>
    <w:rsid w:val="00D97276"/>
    <w:rsid w:val="00D97734"/>
    <w:rsid w:val="00DA0E71"/>
    <w:rsid w:val="00DA1583"/>
    <w:rsid w:val="00DA25BC"/>
    <w:rsid w:val="00DA2772"/>
    <w:rsid w:val="00DA3FEF"/>
    <w:rsid w:val="00DA4450"/>
    <w:rsid w:val="00DA4B28"/>
    <w:rsid w:val="00DA5B7D"/>
    <w:rsid w:val="00DA5BD3"/>
    <w:rsid w:val="00DA5DDF"/>
    <w:rsid w:val="00DA66AE"/>
    <w:rsid w:val="00DA6730"/>
    <w:rsid w:val="00DA79B5"/>
    <w:rsid w:val="00DB0A68"/>
    <w:rsid w:val="00DB31B8"/>
    <w:rsid w:val="00DB413F"/>
    <w:rsid w:val="00DB4D3B"/>
    <w:rsid w:val="00DB4EC9"/>
    <w:rsid w:val="00DB67E8"/>
    <w:rsid w:val="00DB6C90"/>
    <w:rsid w:val="00DC0A65"/>
    <w:rsid w:val="00DC140B"/>
    <w:rsid w:val="00DC1790"/>
    <w:rsid w:val="00DC2B45"/>
    <w:rsid w:val="00DC74EB"/>
    <w:rsid w:val="00DD05DF"/>
    <w:rsid w:val="00DD0D85"/>
    <w:rsid w:val="00DD16BD"/>
    <w:rsid w:val="00DD2A39"/>
    <w:rsid w:val="00DD2C15"/>
    <w:rsid w:val="00DD2D3E"/>
    <w:rsid w:val="00DD312C"/>
    <w:rsid w:val="00DD4716"/>
    <w:rsid w:val="00DD5E7F"/>
    <w:rsid w:val="00DD71C7"/>
    <w:rsid w:val="00DD7AAA"/>
    <w:rsid w:val="00DE1D64"/>
    <w:rsid w:val="00DE24AD"/>
    <w:rsid w:val="00DE3EC2"/>
    <w:rsid w:val="00DE41EE"/>
    <w:rsid w:val="00DE49D3"/>
    <w:rsid w:val="00DE68C8"/>
    <w:rsid w:val="00DE6F9D"/>
    <w:rsid w:val="00DE78E9"/>
    <w:rsid w:val="00DF09F5"/>
    <w:rsid w:val="00DF1EB4"/>
    <w:rsid w:val="00DF4074"/>
    <w:rsid w:val="00DF6E40"/>
    <w:rsid w:val="00DF7908"/>
    <w:rsid w:val="00E01639"/>
    <w:rsid w:val="00E01CCA"/>
    <w:rsid w:val="00E02C1E"/>
    <w:rsid w:val="00E02C2B"/>
    <w:rsid w:val="00E03219"/>
    <w:rsid w:val="00E04AC1"/>
    <w:rsid w:val="00E12222"/>
    <w:rsid w:val="00E1260B"/>
    <w:rsid w:val="00E13E80"/>
    <w:rsid w:val="00E149F0"/>
    <w:rsid w:val="00E14C30"/>
    <w:rsid w:val="00E14C44"/>
    <w:rsid w:val="00E178B3"/>
    <w:rsid w:val="00E17F81"/>
    <w:rsid w:val="00E22258"/>
    <w:rsid w:val="00E23062"/>
    <w:rsid w:val="00E2389C"/>
    <w:rsid w:val="00E24483"/>
    <w:rsid w:val="00E246DA"/>
    <w:rsid w:val="00E2670C"/>
    <w:rsid w:val="00E27AFB"/>
    <w:rsid w:val="00E30B18"/>
    <w:rsid w:val="00E331C3"/>
    <w:rsid w:val="00E33A93"/>
    <w:rsid w:val="00E34535"/>
    <w:rsid w:val="00E366C4"/>
    <w:rsid w:val="00E367A7"/>
    <w:rsid w:val="00E36A36"/>
    <w:rsid w:val="00E40660"/>
    <w:rsid w:val="00E4458D"/>
    <w:rsid w:val="00E44EA3"/>
    <w:rsid w:val="00E45DCD"/>
    <w:rsid w:val="00E505E8"/>
    <w:rsid w:val="00E56268"/>
    <w:rsid w:val="00E570F7"/>
    <w:rsid w:val="00E6400C"/>
    <w:rsid w:val="00E64278"/>
    <w:rsid w:val="00E64315"/>
    <w:rsid w:val="00E64732"/>
    <w:rsid w:val="00E64EF0"/>
    <w:rsid w:val="00E65B21"/>
    <w:rsid w:val="00E6656B"/>
    <w:rsid w:val="00E66E36"/>
    <w:rsid w:val="00E673D4"/>
    <w:rsid w:val="00E67AB1"/>
    <w:rsid w:val="00E70771"/>
    <w:rsid w:val="00E715A6"/>
    <w:rsid w:val="00E72813"/>
    <w:rsid w:val="00E76165"/>
    <w:rsid w:val="00E80CD1"/>
    <w:rsid w:val="00E80CEC"/>
    <w:rsid w:val="00E8125F"/>
    <w:rsid w:val="00E813BC"/>
    <w:rsid w:val="00E81EE9"/>
    <w:rsid w:val="00E827B1"/>
    <w:rsid w:val="00E834F1"/>
    <w:rsid w:val="00E85D2F"/>
    <w:rsid w:val="00E866E3"/>
    <w:rsid w:val="00E9042F"/>
    <w:rsid w:val="00E93883"/>
    <w:rsid w:val="00E953DD"/>
    <w:rsid w:val="00EA0CD5"/>
    <w:rsid w:val="00EA15AE"/>
    <w:rsid w:val="00EA353F"/>
    <w:rsid w:val="00EA3AEE"/>
    <w:rsid w:val="00EA3BA1"/>
    <w:rsid w:val="00EA5A86"/>
    <w:rsid w:val="00EA5EA9"/>
    <w:rsid w:val="00EA5F35"/>
    <w:rsid w:val="00EA6A7B"/>
    <w:rsid w:val="00EA6EC1"/>
    <w:rsid w:val="00EB07AD"/>
    <w:rsid w:val="00EB0CF9"/>
    <w:rsid w:val="00EB1133"/>
    <w:rsid w:val="00EB1B37"/>
    <w:rsid w:val="00EB2211"/>
    <w:rsid w:val="00EB279E"/>
    <w:rsid w:val="00EB3C65"/>
    <w:rsid w:val="00EB42F7"/>
    <w:rsid w:val="00EB4AD4"/>
    <w:rsid w:val="00EB4CFF"/>
    <w:rsid w:val="00EB5CEA"/>
    <w:rsid w:val="00EC0223"/>
    <w:rsid w:val="00EC1B7A"/>
    <w:rsid w:val="00EC1C38"/>
    <w:rsid w:val="00EC1D14"/>
    <w:rsid w:val="00EC2002"/>
    <w:rsid w:val="00EC2AA6"/>
    <w:rsid w:val="00EC4C48"/>
    <w:rsid w:val="00EC5FC1"/>
    <w:rsid w:val="00ED2538"/>
    <w:rsid w:val="00ED2D0C"/>
    <w:rsid w:val="00ED3AA7"/>
    <w:rsid w:val="00ED47D1"/>
    <w:rsid w:val="00ED64C8"/>
    <w:rsid w:val="00ED68A0"/>
    <w:rsid w:val="00ED7135"/>
    <w:rsid w:val="00ED7EF2"/>
    <w:rsid w:val="00EE05B7"/>
    <w:rsid w:val="00EE16D4"/>
    <w:rsid w:val="00EE178B"/>
    <w:rsid w:val="00EE1E92"/>
    <w:rsid w:val="00EE249B"/>
    <w:rsid w:val="00EE29CE"/>
    <w:rsid w:val="00EE3097"/>
    <w:rsid w:val="00EE7AFC"/>
    <w:rsid w:val="00EF13E6"/>
    <w:rsid w:val="00EF19FD"/>
    <w:rsid w:val="00EF1E80"/>
    <w:rsid w:val="00EF258B"/>
    <w:rsid w:val="00EF2964"/>
    <w:rsid w:val="00EF347D"/>
    <w:rsid w:val="00EF74C5"/>
    <w:rsid w:val="00F00B2D"/>
    <w:rsid w:val="00F03BAD"/>
    <w:rsid w:val="00F03EA1"/>
    <w:rsid w:val="00F04F3F"/>
    <w:rsid w:val="00F0568F"/>
    <w:rsid w:val="00F064CE"/>
    <w:rsid w:val="00F10653"/>
    <w:rsid w:val="00F12ABD"/>
    <w:rsid w:val="00F13277"/>
    <w:rsid w:val="00F1385B"/>
    <w:rsid w:val="00F14974"/>
    <w:rsid w:val="00F172B7"/>
    <w:rsid w:val="00F176E8"/>
    <w:rsid w:val="00F204D1"/>
    <w:rsid w:val="00F20506"/>
    <w:rsid w:val="00F20861"/>
    <w:rsid w:val="00F21333"/>
    <w:rsid w:val="00F22667"/>
    <w:rsid w:val="00F23E42"/>
    <w:rsid w:val="00F25D34"/>
    <w:rsid w:val="00F26372"/>
    <w:rsid w:val="00F2754D"/>
    <w:rsid w:val="00F32741"/>
    <w:rsid w:val="00F349E5"/>
    <w:rsid w:val="00F3589F"/>
    <w:rsid w:val="00F40419"/>
    <w:rsid w:val="00F40B37"/>
    <w:rsid w:val="00F429A9"/>
    <w:rsid w:val="00F44307"/>
    <w:rsid w:val="00F45194"/>
    <w:rsid w:val="00F45815"/>
    <w:rsid w:val="00F46B63"/>
    <w:rsid w:val="00F479E5"/>
    <w:rsid w:val="00F47B0C"/>
    <w:rsid w:val="00F501E4"/>
    <w:rsid w:val="00F50B23"/>
    <w:rsid w:val="00F50C33"/>
    <w:rsid w:val="00F50C97"/>
    <w:rsid w:val="00F53C2B"/>
    <w:rsid w:val="00F53E54"/>
    <w:rsid w:val="00F53F13"/>
    <w:rsid w:val="00F556BA"/>
    <w:rsid w:val="00F576B4"/>
    <w:rsid w:val="00F60EB3"/>
    <w:rsid w:val="00F62C23"/>
    <w:rsid w:val="00F62DA5"/>
    <w:rsid w:val="00F62E8F"/>
    <w:rsid w:val="00F64268"/>
    <w:rsid w:val="00F646FF"/>
    <w:rsid w:val="00F65540"/>
    <w:rsid w:val="00F65700"/>
    <w:rsid w:val="00F65BAB"/>
    <w:rsid w:val="00F672F2"/>
    <w:rsid w:val="00F702EF"/>
    <w:rsid w:val="00F70BC4"/>
    <w:rsid w:val="00F72CD6"/>
    <w:rsid w:val="00F72E65"/>
    <w:rsid w:val="00F759C3"/>
    <w:rsid w:val="00F75A3D"/>
    <w:rsid w:val="00F769FB"/>
    <w:rsid w:val="00F76DAA"/>
    <w:rsid w:val="00F775E4"/>
    <w:rsid w:val="00F77931"/>
    <w:rsid w:val="00F83D9B"/>
    <w:rsid w:val="00F8408D"/>
    <w:rsid w:val="00F848FB"/>
    <w:rsid w:val="00F85211"/>
    <w:rsid w:val="00F852B8"/>
    <w:rsid w:val="00F853B3"/>
    <w:rsid w:val="00F85B1F"/>
    <w:rsid w:val="00F86550"/>
    <w:rsid w:val="00F8704F"/>
    <w:rsid w:val="00F87CDF"/>
    <w:rsid w:val="00F9381D"/>
    <w:rsid w:val="00F93EBD"/>
    <w:rsid w:val="00F950CC"/>
    <w:rsid w:val="00F954CF"/>
    <w:rsid w:val="00F95C87"/>
    <w:rsid w:val="00FA0D2C"/>
    <w:rsid w:val="00FA1B1E"/>
    <w:rsid w:val="00FA5E7A"/>
    <w:rsid w:val="00FA6863"/>
    <w:rsid w:val="00FA701F"/>
    <w:rsid w:val="00FA70A7"/>
    <w:rsid w:val="00FB18F2"/>
    <w:rsid w:val="00FB380B"/>
    <w:rsid w:val="00FB41F9"/>
    <w:rsid w:val="00FB47C9"/>
    <w:rsid w:val="00FB4FE3"/>
    <w:rsid w:val="00FB5905"/>
    <w:rsid w:val="00FB62AB"/>
    <w:rsid w:val="00FC0214"/>
    <w:rsid w:val="00FC0535"/>
    <w:rsid w:val="00FC0905"/>
    <w:rsid w:val="00FC0922"/>
    <w:rsid w:val="00FC235C"/>
    <w:rsid w:val="00FC27EF"/>
    <w:rsid w:val="00FC424F"/>
    <w:rsid w:val="00FC48E1"/>
    <w:rsid w:val="00FC6288"/>
    <w:rsid w:val="00FC67B0"/>
    <w:rsid w:val="00FD299B"/>
    <w:rsid w:val="00FD3A07"/>
    <w:rsid w:val="00FD45DF"/>
    <w:rsid w:val="00FD4B04"/>
    <w:rsid w:val="00FD4D22"/>
    <w:rsid w:val="00FD5394"/>
    <w:rsid w:val="00FE54AC"/>
    <w:rsid w:val="00FE5B5E"/>
    <w:rsid w:val="00FE6588"/>
    <w:rsid w:val="00FE6FF6"/>
    <w:rsid w:val="00FF1787"/>
    <w:rsid w:val="00FF4A7F"/>
    <w:rsid w:val="00FF58C5"/>
    <w:rsid w:val="00FF6B5B"/>
    <w:rsid w:val="00FF74C4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907</Words>
  <Characters>5174</Characters>
  <Application>Microsoft Office Word</Application>
  <DocSecurity>0</DocSecurity>
  <Lines>43</Lines>
  <Paragraphs>12</Paragraphs>
  <ScaleCrop>false</ScaleCrop>
  <Company>Grizli777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2011-08-05T22:58:00Z</dcterms:created>
  <dcterms:modified xsi:type="dcterms:W3CDTF">2012-12-23T13:06:00Z</dcterms:modified>
</cp:coreProperties>
</file>